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B874B" w14:textId="519820D8" w:rsidR="002B4F94" w:rsidRPr="0031788C" w:rsidRDefault="002B4F94" w:rsidP="002B4F94">
      <w:pPr>
        <w:jc w:val="center"/>
        <w:rPr>
          <w:rFonts w:ascii="Times New Roman" w:hAnsi="Times New Roman"/>
          <w:b/>
          <w:bCs/>
        </w:rPr>
      </w:pPr>
      <w:r w:rsidRPr="0031788C">
        <w:rPr>
          <w:rFonts w:ascii="Times New Roman" w:hAnsi="Times New Roman"/>
          <w:b/>
          <w:bCs/>
        </w:rPr>
        <w:t xml:space="preserve">Allegato B – </w:t>
      </w:r>
      <w:r>
        <w:rPr>
          <w:rFonts w:ascii="Times New Roman" w:hAnsi="Times New Roman"/>
          <w:b/>
          <w:bCs/>
        </w:rPr>
        <w:t xml:space="preserve">Griglia di </w:t>
      </w:r>
      <w:r w:rsidRPr="0031788C">
        <w:rPr>
          <w:rFonts w:ascii="Times New Roman" w:hAnsi="Times New Roman"/>
          <w:b/>
          <w:bCs/>
        </w:rPr>
        <w:t xml:space="preserve">Selezione </w:t>
      </w:r>
      <w:proofErr w:type="gramStart"/>
      <w:r w:rsidRPr="0031788C">
        <w:rPr>
          <w:rFonts w:ascii="Times New Roman" w:hAnsi="Times New Roman"/>
          <w:b/>
          <w:bCs/>
        </w:rPr>
        <w:t>componenti  TEAM</w:t>
      </w:r>
      <w:proofErr w:type="gramEnd"/>
      <w:r w:rsidRPr="0031788C">
        <w:rPr>
          <w:rFonts w:ascii="Times New Roman" w:hAnsi="Times New Roman"/>
          <w:b/>
          <w:bCs/>
        </w:rPr>
        <w:t xml:space="preserve"> PER LA DISPERSIONE</w:t>
      </w:r>
    </w:p>
    <w:p w14:paraId="0A8633D4" w14:textId="2E0E18F6" w:rsidR="000013D4" w:rsidRPr="00804CA1" w:rsidRDefault="000013D4" w:rsidP="000013D4">
      <w:pPr>
        <w:spacing w:before="1"/>
        <w:ind w:right="284"/>
        <w:jc w:val="center"/>
        <w:rPr>
          <w:rFonts w:ascii="Times New Roman" w:hAnsi="Times New Roman"/>
          <w:b/>
          <w:bCs/>
          <w:i/>
        </w:rPr>
      </w:pPr>
      <w:r w:rsidRPr="00804CA1">
        <w:rPr>
          <w:rFonts w:ascii="Times New Roman" w:hAnsi="Times New Roman"/>
          <w:b/>
          <w:bCs/>
          <w:i/>
        </w:rPr>
        <w:t>Titolo Progetto: Allena…menti in gioco</w:t>
      </w:r>
    </w:p>
    <w:p w14:paraId="597EFF31" w14:textId="77777777" w:rsidR="000013D4" w:rsidRPr="00804CA1" w:rsidRDefault="000013D4" w:rsidP="000013D4">
      <w:pPr>
        <w:spacing w:before="1"/>
        <w:ind w:right="284"/>
        <w:jc w:val="center"/>
        <w:rPr>
          <w:rFonts w:ascii="Times New Roman" w:hAnsi="Times New Roman"/>
          <w:b/>
          <w:bCs/>
          <w:i/>
        </w:rPr>
      </w:pPr>
      <w:r w:rsidRPr="00804CA1">
        <w:rPr>
          <w:rFonts w:ascii="Times New Roman" w:hAnsi="Times New Roman"/>
          <w:b/>
          <w:bCs/>
          <w:i/>
        </w:rPr>
        <w:t>Codice Identificativo Progetto: M4C1I1.4-2022-981-P-16876</w:t>
      </w:r>
    </w:p>
    <w:p w14:paraId="7810D6F6" w14:textId="77777777" w:rsidR="000013D4" w:rsidRPr="00804CA1" w:rsidRDefault="000013D4" w:rsidP="000013D4">
      <w:pPr>
        <w:spacing w:before="1"/>
        <w:ind w:right="284"/>
        <w:jc w:val="center"/>
        <w:rPr>
          <w:rFonts w:ascii="Times New Roman" w:hAnsi="Times New Roman"/>
          <w:b/>
          <w:bCs/>
          <w:i/>
        </w:rPr>
      </w:pPr>
      <w:r w:rsidRPr="00804CA1">
        <w:rPr>
          <w:rFonts w:ascii="Times New Roman" w:hAnsi="Times New Roman"/>
          <w:b/>
          <w:bCs/>
          <w:i/>
        </w:rPr>
        <w:t>CUP: G84D22005890006</w:t>
      </w:r>
    </w:p>
    <w:p w14:paraId="27AF26A3" w14:textId="77777777" w:rsidR="002B4F94" w:rsidRPr="0031788C" w:rsidRDefault="002B4F94" w:rsidP="002B4F94">
      <w:pPr>
        <w:spacing w:line="240" w:lineRule="auto"/>
        <w:ind w:left="4956" w:firstLine="709"/>
        <w:contextualSpacing/>
        <w:jc w:val="right"/>
        <w:rPr>
          <w:rFonts w:ascii="Times New Roman" w:hAnsi="Times New Roman"/>
        </w:rPr>
      </w:pPr>
      <w:r w:rsidRPr="0031788C">
        <w:rPr>
          <w:rFonts w:ascii="Times New Roman" w:hAnsi="Times New Roman"/>
        </w:rPr>
        <w:t>Al Dirigente Scolastico</w:t>
      </w:r>
    </w:p>
    <w:p w14:paraId="056A138F" w14:textId="0C3A6AF9" w:rsidR="002B4F94" w:rsidRDefault="002B4F94" w:rsidP="002B4F94">
      <w:pPr>
        <w:spacing w:line="240" w:lineRule="auto"/>
        <w:ind w:left="4956" w:firstLine="709"/>
        <w:contextualSpacing/>
        <w:jc w:val="right"/>
        <w:rPr>
          <w:rFonts w:ascii="Times New Roman" w:hAnsi="Times New Roman"/>
          <w:b/>
          <w:bCs/>
        </w:rPr>
      </w:pPr>
      <w:r w:rsidRPr="00AD5C61">
        <w:rPr>
          <w:rFonts w:ascii="Times New Roman" w:hAnsi="Times New Roman"/>
          <w:b/>
          <w:bCs/>
        </w:rPr>
        <w:t xml:space="preserve">Istituto Comprensivo </w:t>
      </w:r>
      <w:r w:rsidR="000013D4">
        <w:rPr>
          <w:rFonts w:ascii="Times New Roman" w:hAnsi="Times New Roman"/>
          <w:b/>
          <w:bCs/>
        </w:rPr>
        <w:t>“S. Eufemia”</w:t>
      </w:r>
    </w:p>
    <w:p w14:paraId="382686AF" w14:textId="3761D7F6" w:rsidR="000013D4" w:rsidRPr="0031788C" w:rsidRDefault="000013D4" w:rsidP="002B4F94">
      <w:pPr>
        <w:spacing w:line="240" w:lineRule="auto"/>
        <w:ind w:left="4956" w:firstLine="709"/>
        <w:contextualSpacing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Di Lamezia Terme</w:t>
      </w: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2551"/>
      </w:tblGrid>
      <w:tr w:rsidR="000013D4" w:rsidRPr="00804CA1" w14:paraId="427FD98F" w14:textId="77777777" w:rsidTr="000013D4">
        <w:trPr>
          <w:trHeight w:val="510"/>
        </w:trPr>
        <w:tc>
          <w:tcPr>
            <w:tcW w:w="7088" w:type="dxa"/>
            <w:vAlign w:val="center"/>
          </w:tcPr>
          <w:p w14:paraId="3B197073" w14:textId="17EEBEBC" w:rsidR="000013D4" w:rsidRPr="000013D4" w:rsidRDefault="000013D4" w:rsidP="000013D4">
            <w:pPr>
              <w:pStyle w:val="TableParagraph"/>
              <w:spacing w:before="1"/>
              <w:ind w:left="107"/>
              <w:jc w:val="center"/>
              <w:rPr>
                <w:rFonts w:eastAsia="Calibri"/>
                <w:b/>
                <w:bCs/>
                <w:lang w:val="it-IT"/>
              </w:rPr>
            </w:pPr>
            <w:r w:rsidRPr="000013D4">
              <w:rPr>
                <w:rFonts w:eastAsia="Calibri"/>
                <w:b/>
                <w:bCs/>
                <w:lang w:val="it-IT"/>
              </w:rPr>
              <w:t>RUOLO</w:t>
            </w:r>
          </w:p>
        </w:tc>
        <w:tc>
          <w:tcPr>
            <w:tcW w:w="2551" w:type="dxa"/>
          </w:tcPr>
          <w:p w14:paraId="59FBD234" w14:textId="02641EE4" w:rsidR="000013D4" w:rsidRPr="00804CA1" w:rsidRDefault="000013D4" w:rsidP="00F45771">
            <w:pPr>
              <w:pStyle w:val="TableParagraph"/>
              <w:spacing w:before="1"/>
              <w:ind w:left="107"/>
              <w:rPr>
                <w:rFonts w:eastAsia="Calibri"/>
                <w:lang w:val="it-IT"/>
              </w:rPr>
            </w:pPr>
            <w:r>
              <w:rPr>
                <w:rFonts w:eastAsia="Calibri"/>
                <w:lang w:val="it-IT"/>
              </w:rPr>
              <w:t>barrare il ruolo per il quale si concorre</w:t>
            </w:r>
          </w:p>
        </w:tc>
      </w:tr>
      <w:tr w:rsidR="000013D4" w:rsidRPr="00804CA1" w14:paraId="4CDCA073" w14:textId="77777777" w:rsidTr="000013D4">
        <w:trPr>
          <w:trHeight w:val="510"/>
        </w:trPr>
        <w:tc>
          <w:tcPr>
            <w:tcW w:w="7088" w:type="dxa"/>
          </w:tcPr>
          <w:p w14:paraId="3DCA29C0" w14:textId="77777777" w:rsidR="000013D4" w:rsidRDefault="000013D4" w:rsidP="00F45771">
            <w:pPr>
              <w:pStyle w:val="TableParagraph"/>
              <w:spacing w:line="265" w:lineRule="exact"/>
              <w:ind w:left="107"/>
              <w:rPr>
                <w:rFonts w:eastAsia="Calibri"/>
                <w:lang w:val="it-IT"/>
              </w:rPr>
            </w:pPr>
            <w:r w:rsidRPr="00804CA1">
              <w:rPr>
                <w:rFonts w:eastAsia="Calibri"/>
                <w:lang w:val="it-IT"/>
              </w:rPr>
              <w:t>Componente del team in qualità di:</w:t>
            </w:r>
            <w:r>
              <w:rPr>
                <w:rFonts w:eastAsia="Calibri"/>
                <w:lang w:val="it-IT"/>
              </w:rPr>
              <w:t xml:space="preserve"> </w:t>
            </w:r>
          </w:p>
          <w:p w14:paraId="0FB08CAF" w14:textId="77777777" w:rsidR="000013D4" w:rsidRPr="00320F71" w:rsidRDefault="000013D4" w:rsidP="00F45771">
            <w:pPr>
              <w:pStyle w:val="TableParagraph"/>
              <w:spacing w:line="265" w:lineRule="exact"/>
              <w:ind w:left="107"/>
              <w:rPr>
                <w:lang w:val="it-IT"/>
              </w:rPr>
            </w:pPr>
            <w:r w:rsidRPr="00804CA1">
              <w:rPr>
                <w:lang w:val="it-IT"/>
              </w:rPr>
              <w:t>coordinatore e supporto al project manager.</w:t>
            </w:r>
          </w:p>
        </w:tc>
        <w:tc>
          <w:tcPr>
            <w:tcW w:w="2551" w:type="dxa"/>
            <w:vAlign w:val="center"/>
          </w:tcPr>
          <w:p w14:paraId="0311D890" w14:textId="41CA9E18" w:rsidR="000013D4" w:rsidRPr="00320F71" w:rsidRDefault="000013D4" w:rsidP="00F45771">
            <w:pPr>
              <w:pStyle w:val="TableParagraph"/>
              <w:spacing w:before="1"/>
              <w:ind w:left="107"/>
              <w:jc w:val="center"/>
              <w:rPr>
                <w:rFonts w:eastAsia="Calibri"/>
              </w:rPr>
            </w:pPr>
          </w:p>
        </w:tc>
      </w:tr>
      <w:tr w:rsidR="000013D4" w:rsidRPr="00804CA1" w14:paraId="5C22457E" w14:textId="77777777" w:rsidTr="000013D4">
        <w:trPr>
          <w:trHeight w:val="468"/>
        </w:trPr>
        <w:tc>
          <w:tcPr>
            <w:tcW w:w="7088" w:type="dxa"/>
          </w:tcPr>
          <w:p w14:paraId="470441D4" w14:textId="77777777" w:rsidR="000013D4" w:rsidRPr="00804CA1" w:rsidRDefault="000013D4" w:rsidP="00F45771">
            <w:pPr>
              <w:pStyle w:val="TableParagraph"/>
              <w:spacing w:line="265" w:lineRule="exact"/>
              <w:ind w:left="107"/>
              <w:rPr>
                <w:rFonts w:eastAsia="Calibri"/>
                <w:lang w:val="it-IT"/>
              </w:rPr>
            </w:pPr>
            <w:r w:rsidRPr="00804CA1">
              <w:rPr>
                <w:rFonts w:eastAsia="Calibri"/>
                <w:lang w:val="it-IT"/>
              </w:rPr>
              <w:t>Componente del team in qualità di:</w:t>
            </w:r>
          </w:p>
          <w:p w14:paraId="095E4AFE" w14:textId="77777777" w:rsidR="000013D4" w:rsidRPr="00804CA1" w:rsidRDefault="000013D4" w:rsidP="00F45771">
            <w:pPr>
              <w:pStyle w:val="TableParagraph"/>
              <w:ind w:left="107"/>
              <w:rPr>
                <w:rFonts w:eastAsia="Calibri"/>
                <w:lang w:val="it-IT"/>
              </w:rPr>
            </w:pPr>
            <w:r w:rsidRPr="00804CA1">
              <w:rPr>
                <w:rFonts w:eastAsia="Calibri"/>
                <w:lang w:val="it-IT"/>
              </w:rPr>
              <w:t xml:space="preserve">Docente interno abilitato in materie letterarie Sc. sec. </w:t>
            </w:r>
            <w:proofErr w:type="gramStart"/>
            <w:r w:rsidRPr="00804CA1">
              <w:rPr>
                <w:rFonts w:eastAsia="Calibri"/>
                <w:lang w:val="it-IT"/>
              </w:rPr>
              <w:t>I grado</w:t>
            </w:r>
            <w:proofErr w:type="gramEnd"/>
          </w:p>
        </w:tc>
        <w:tc>
          <w:tcPr>
            <w:tcW w:w="2551" w:type="dxa"/>
            <w:vAlign w:val="center"/>
          </w:tcPr>
          <w:p w14:paraId="35F6C8BD" w14:textId="77777777" w:rsidR="000013D4" w:rsidRPr="00320F71" w:rsidRDefault="000013D4" w:rsidP="00F45771">
            <w:pPr>
              <w:pStyle w:val="TableParagraph"/>
              <w:ind w:left="107"/>
              <w:jc w:val="center"/>
              <w:rPr>
                <w:rFonts w:eastAsia="Calibri"/>
                <w:lang w:val="it-IT"/>
              </w:rPr>
            </w:pPr>
          </w:p>
        </w:tc>
      </w:tr>
      <w:tr w:rsidR="000013D4" w:rsidRPr="00804CA1" w14:paraId="3C0DCB89" w14:textId="77777777" w:rsidTr="000013D4">
        <w:trPr>
          <w:trHeight w:val="504"/>
        </w:trPr>
        <w:tc>
          <w:tcPr>
            <w:tcW w:w="7088" w:type="dxa"/>
          </w:tcPr>
          <w:p w14:paraId="29D0CA11" w14:textId="77777777" w:rsidR="000013D4" w:rsidRPr="00804CA1" w:rsidRDefault="000013D4" w:rsidP="00F45771">
            <w:pPr>
              <w:pStyle w:val="TableParagraph"/>
              <w:spacing w:line="265" w:lineRule="exact"/>
              <w:ind w:left="107"/>
              <w:rPr>
                <w:rFonts w:eastAsia="Calibri"/>
                <w:lang w:val="it-IT"/>
              </w:rPr>
            </w:pPr>
            <w:r w:rsidRPr="00804CA1">
              <w:rPr>
                <w:rFonts w:eastAsia="Calibri"/>
                <w:lang w:val="it-IT"/>
              </w:rPr>
              <w:t>Componente del team in qualità di:</w:t>
            </w:r>
          </w:p>
          <w:p w14:paraId="49E4B91B" w14:textId="77777777" w:rsidR="000013D4" w:rsidRPr="00804CA1" w:rsidRDefault="000013D4" w:rsidP="00F45771">
            <w:pPr>
              <w:pStyle w:val="TableParagraph"/>
              <w:ind w:left="107"/>
              <w:rPr>
                <w:rFonts w:eastAsia="Calibri"/>
                <w:lang w:val="it-IT"/>
              </w:rPr>
            </w:pPr>
            <w:r w:rsidRPr="00804CA1">
              <w:rPr>
                <w:rFonts w:eastAsia="Calibri"/>
                <w:lang w:val="it-IT"/>
              </w:rPr>
              <w:t xml:space="preserve">Docente interno abilitato in lingua inglese Sc. sec. </w:t>
            </w:r>
            <w:proofErr w:type="gramStart"/>
            <w:r w:rsidRPr="00804CA1">
              <w:rPr>
                <w:rFonts w:eastAsia="Calibri"/>
                <w:lang w:val="it-IT"/>
              </w:rPr>
              <w:t>I grado</w:t>
            </w:r>
            <w:proofErr w:type="gramEnd"/>
          </w:p>
        </w:tc>
        <w:tc>
          <w:tcPr>
            <w:tcW w:w="2551" w:type="dxa"/>
            <w:vAlign w:val="center"/>
          </w:tcPr>
          <w:p w14:paraId="58603BC5" w14:textId="77777777" w:rsidR="000013D4" w:rsidRPr="00320F71" w:rsidRDefault="000013D4" w:rsidP="00F45771">
            <w:pPr>
              <w:pStyle w:val="TableParagraph"/>
              <w:ind w:left="107"/>
              <w:jc w:val="center"/>
              <w:rPr>
                <w:rFonts w:eastAsia="Calibri"/>
                <w:lang w:val="it-IT"/>
              </w:rPr>
            </w:pPr>
          </w:p>
        </w:tc>
      </w:tr>
      <w:tr w:rsidR="000013D4" w:rsidRPr="00804CA1" w14:paraId="15733FCE" w14:textId="77777777" w:rsidTr="000013D4">
        <w:trPr>
          <w:trHeight w:val="527"/>
        </w:trPr>
        <w:tc>
          <w:tcPr>
            <w:tcW w:w="7088" w:type="dxa"/>
          </w:tcPr>
          <w:p w14:paraId="78460E53" w14:textId="77777777" w:rsidR="000013D4" w:rsidRPr="00804CA1" w:rsidRDefault="000013D4" w:rsidP="00F45771">
            <w:pPr>
              <w:pStyle w:val="TableParagraph"/>
              <w:spacing w:line="265" w:lineRule="exact"/>
              <w:ind w:left="107"/>
              <w:rPr>
                <w:rFonts w:eastAsia="Calibri"/>
                <w:lang w:val="it-IT"/>
              </w:rPr>
            </w:pPr>
            <w:r w:rsidRPr="00804CA1">
              <w:rPr>
                <w:rFonts w:eastAsia="Calibri"/>
                <w:lang w:val="it-IT"/>
              </w:rPr>
              <w:t>Componente del team in qualità di:</w:t>
            </w:r>
          </w:p>
          <w:p w14:paraId="32A071E6" w14:textId="77777777" w:rsidR="000013D4" w:rsidRPr="00804CA1" w:rsidRDefault="000013D4" w:rsidP="00F45771">
            <w:pPr>
              <w:pStyle w:val="TableParagraph"/>
              <w:ind w:left="107"/>
              <w:rPr>
                <w:rFonts w:eastAsia="Calibri"/>
                <w:lang w:val="it-IT"/>
              </w:rPr>
            </w:pPr>
            <w:r w:rsidRPr="00804CA1">
              <w:rPr>
                <w:rFonts w:eastAsia="Calibri"/>
                <w:lang w:val="it-IT"/>
              </w:rPr>
              <w:t xml:space="preserve">Docente interno abilitato in matematica e scienze Sc. sec. </w:t>
            </w:r>
            <w:proofErr w:type="gramStart"/>
            <w:r w:rsidRPr="00804CA1">
              <w:rPr>
                <w:rFonts w:eastAsia="Calibri"/>
                <w:lang w:val="it-IT"/>
              </w:rPr>
              <w:t>I grado</w:t>
            </w:r>
            <w:proofErr w:type="gramEnd"/>
          </w:p>
        </w:tc>
        <w:tc>
          <w:tcPr>
            <w:tcW w:w="2551" w:type="dxa"/>
            <w:vAlign w:val="center"/>
          </w:tcPr>
          <w:p w14:paraId="503E6630" w14:textId="151FDEB4" w:rsidR="000013D4" w:rsidRPr="00320F71" w:rsidRDefault="000013D4" w:rsidP="00F45771">
            <w:pPr>
              <w:pStyle w:val="TableParagraph"/>
              <w:spacing w:line="265" w:lineRule="exact"/>
              <w:ind w:left="107"/>
              <w:jc w:val="center"/>
              <w:rPr>
                <w:rFonts w:eastAsia="Calibri"/>
                <w:lang w:val="it-IT"/>
              </w:rPr>
            </w:pPr>
          </w:p>
        </w:tc>
      </w:tr>
    </w:tbl>
    <w:p w14:paraId="373E1995" w14:textId="61591535" w:rsidR="002B4F94" w:rsidRDefault="002B4F94" w:rsidP="002B4F94">
      <w:pPr>
        <w:spacing w:line="240" w:lineRule="auto"/>
        <w:jc w:val="both"/>
        <w:rPr>
          <w:rFonts w:ascii="Times New Roman" w:hAnsi="Times New Roman"/>
          <w:b/>
          <w:bCs/>
        </w:rPr>
      </w:pPr>
    </w:p>
    <w:p w14:paraId="59BF8420" w14:textId="77777777" w:rsidR="000013D4" w:rsidRDefault="000013D4" w:rsidP="002B4F94">
      <w:pPr>
        <w:spacing w:line="240" w:lineRule="auto"/>
        <w:jc w:val="both"/>
        <w:rPr>
          <w:rFonts w:ascii="Times New Roman" w:hAnsi="Times New Roman"/>
          <w:b/>
          <w:bCs/>
        </w:rPr>
      </w:pPr>
    </w:p>
    <w:p w14:paraId="49F7C6BC" w14:textId="3D17EBD8" w:rsidR="002B4F94" w:rsidRPr="0031788C" w:rsidRDefault="002B4F94" w:rsidP="002B4F94">
      <w:pPr>
        <w:spacing w:line="240" w:lineRule="auto"/>
        <w:jc w:val="both"/>
        <w:rPr>
          <w:rFonts w:ascii="Times New Roman" w:hAnsi="Times New Roman"/>
        </w:rPr>
      </w:pPr>
      <w:r w:rsidRPr="0031788C">
        <w:rPr>
          <w:rFonts w:ascii="Times New Roman" w:hAnsi="Times New Roman"/>
          <w:b/>
          <w:bCs/>
        </w:rPr>
        <w:t xml:space="preserve"> </w:t>
      </w:r>
      <w:r w:rsidRPr="0031788C">
        <w:rPr>
          <w:rFonts w:ascii="Times New Roman" w:hAnsi="Times New Roman"/>
        </w:rPr>
        <w:t>Il/La sottoscritto/a ________________________________________________________________________</w:t>
      </w:r>
    </w:p>
    <w:p w14:paraId="418FEB85" w14:textId="77777777" w:rsidR="002B4F94" w:rsidRPr="0031788C" w:rsidRDefault="002B4F94" w:rsidP="002B4F94">
      <w:pPr>
        <w:pStyle w:val="Titolo1"/>
        <w:spacing w:after="247"/>
        <w:ind w:left="2914" w:right="2905"/>
        <w:rPr>
          <w:rFonts w:ascii="Times New Roman" w:hAnsi="Times New Roman" w:cs="Times New Roman"/>
        </w:rPr>
      </w:pPr>
      <w:r w:rsidRPr="0031788C">
        <w:rPr>
          <w:rFonts w:ascii="Times New Roman" w:hAnsi="Times New Roman" w:cs="Times New Roman"/>
        </w:rPr>
        <w:t xml:space="preserve">DICHIARA </w:t>
      </w:r>
    </w:p>
    <w:p w14:paraId="494B2342" w14:textId="77777777" w:rsidR="002B4F94" w:rsidRDefault="002B4F94" w:rsidP="002B4F94">
      <w:pPr>
        <w:spacing w:after="10"/>
        <w:ind w:left="-5"/>
        <w:jc w:val="both"/>
        <w:rPr>
          <w:rFonts w:ascii="Times New Roman" w:hAnsi="Times New Roman"/>
        </w:rPr>
      </w:pPr>
      <w:r w:rsidRPr="0031788C">
        <w:rPr>
          <w:rFonts w:ascii="Times New Roman" w:hAnsi="Times New Roman"/>
        </w:rPr>
        <w:t xml:space="preserve">di essere in possesso delle competenze richieste e dei titoli aggiuntivi di seguito indicati, evidenziati nel curriculum vitae, a tal fine autocertifica i seguenti punteggi: </w:t>
      </w:r>
    </w:p>
    <w:p w14:paraId="261F3EA3" w14:textId="77777777" w:rsidR="002B4F94" w:rsidRDefault="002B4F94" w:rsidP="002B4F94">
      <w:pPr>
        <w:spacing w:after="10"/>
        <w:ind w:left="-5"/>
        <w:jc w:val="both"/>
        <w:rPr>
          <w:rFonts w:ascii="Times New Roman" w:hAnsi="Times New Roman"/>
        </w:rPr>
      </w:pPr>
    </w:p>
    <w:tbl>
      <w:tblPr>
        <w:tblStyle w:val="TableGrid"/>
        <w:tblW w:w="9228" w:type="dxa"/>
        <w:tblInd w:w="7" w:type="dxa"/>
        <w:tblCellMar>
          <w:top w:w="38" w:type="dxa"/>
          <w:bottom w:w="6" w:type="dxa"/>
        </w:tblCellMar>
        <w:tblLook w:val="04A0" w:firstRow="1" w:lastRow="0" w:firstColumn="1" w:lastColumn="0" w:noHBand="0" w:noVBand="1"/>
      </w:tblPr>
      <w:tblGrid>
        <w:gridCol w:w="274"/>
        <w:gridCol w:w="4420"/>
        <w:gridCol w:w="1264"/>
        <w:gridCol w:w="843"/>
        <w:gridCol w:w="1275"/>
        <w:gridCol w:w="1152"/>
      </w:tblGrid>
      <w:tr w:rsidR="002B4F94" w:rsidRPr="000013D4" w14:paraId="0F0BC517" w14:textId="77777777" w:rsidTr="000013D4">
        <w:trPr>
          <w:trHeight w:val="406"/>
        </w:trPr>
        <w:tc>
          <w:tcPr>
            <w:tcW w:w="60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B72499" w14:textId="77777777" w:rsidR="002B4F94" w:rsidRPr="000013D4" w:rsidRDefault="002B4F94" w:rsidP="00DE2062">
            <w:pPr>
              <w:spacing w:line="259" w:lineRule="auto"/>
              <w:ind w:left="7"/>
              <w:rPr>
                <w:rFonts w:ascii="Times New Roman" w:hAnsi="Times New Roman"/>
                <w:sz w:val="18"/>
                <w:szCs w:val="18"/>
              </w:rPr>
            </w:pPr>
          </w:p>
          <w:p w14:paraId="0A03CC10" w14:textId="77777777" w:rsidR="002B4F94" w:rsidRPr="000013D4" w:rsidRDefault="002B4F94" w:rsidP="00DE2062">
            <w:pPr>
              <w:spacing w:line="259" w:lineRule="auto"/>
              <w:ind w:left="7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Sezione A) Valutazione titoli di studio </w:t>
            </w:r>
          </w:p>
        </w:tc>
        <w:tc>
          <w:tcPr>
            <w:tcW w:w="314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B84A6B" w14:textId="77777777" w:rsidR="002B4F94" w:rsidRPr="000013D4" w:rsidRDefault="002B4F94" w:rsidP="00DE206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4F94" w:rsidRPr="000013D4" w14:paraId="6A5C3A3D" w14:textId="77777777" w:rsidTr="000013D4">
        <w:trPr>
          <w:trHeight w:val="542"/>
        </w:trPr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94AB24" w14:textId="77777777" w:rsidR="002B4F94" w:rsidRPr="000013D4" w:rsidRDefault="002B4F94" w:rsidP="00DE2062">
            <w:pPr>
              <w:spacing w:line="259" w:lineRule="auto"/>
              <w:ind w:left="7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  <w:p w14:paraId="4F766F3A" w14:textId="77777777" w:rsidR="002B4F94" w:rsidRPr="000013D4" w:rsidRDefault="002B4F94" w:rsidP="00DE2062">
            <w:pPr>
              <w:spacing w:line="259" w:lineRule="auto"/>
              <w:ind w:left="7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eastAsia="Calibri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95D42C" w14:textId="77777777" w:rsidR="002B4F94" w:rsidRPr="000013D4" w:rsidRDefault="002B4F94" w:rsidP="00DE2062">
            <w:pPr>
              <w:spacing w:line="259" w:lineRule="auto"/>
              <w:ind w:left="7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eastAsia="Calibri" w:hAnsi="Times New Roman"/>
                <w:b/>
                <w:sz w:val="18"/>
                <w:szCs w:val="18"/>
              </w:rPr>
              <w:t>Titoli accademici (esperienza universitaria e post universitaria)</w:t>
            </w:r>
            <w:r w:rsidRPr="000013D4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F95621" w14:textId="77777777" w:rsidR="002B4F94" w:rsidRPr="000013D4" w:rsidRDefault="002B4F94" w:rsidP="00DE2062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eastAsia="Calibri" w:hAnsi="Times New Roman"/>
                <w:b/>
                <w:sz w:val="18"/>
                <w:szCs w:val="18"/>
              </w:rPr>
              <w:t>Valutazione</w:t>
            </w:r>
            <w:r w:rsidRPr="000013D4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0013D4">
              <w:rPr>
                <w:rFonts w:ascii="Times New Roman" w:eastAsia="Calibri" w:hAnsi="Times New Roman"/>
                <w:b/>
                <w:sz w:val="18"/>
                <w:szCs w:val="18"/>
              </w:rPr>
              <w:t>punteggio</w:t>
            </w:r>
            <w:r w:rsidRPr="000013D4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6A0807" w14:textId="165766DE" w:rsidR="002B4F94" w:rsidRPr="000013D4" w:rsidRDefault="002B4F94" w:rsidP="00DE2062">
            <w:pPr>
              <w:spacing w:line="24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eastAsia="Calibri" w:hAnsi="Times New Roman"/>
                <w:b/>
                <w:sz w:val="18"/>
                <w:szCs w:val="18"/>
              </w:rPr>
              <w:t>Numero</w:t>
            </w:r>
            <w:r w:rsidRPr="000013D4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  <w:p w14:paraId="55C2DECA" w14:textId="77777777" w:rsidR="002B4F94" w:rsidRPr="000013D4" w:rsidRDefault="002B4F94" w:rsidP="00DE2062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esperi </w:t>
            </w:r>
            <w:proofErr w:type="spellStart"/>
            <w:r w:rsidRPr="000013D4">
              <w:rPr>
                <w:rFonts w:ascii="Times New Roman" w:eastAsia="Calibri" w:hAnsi="Times New Roman"/>
                <w:b/>
                <w:sz w:val="18"/>
                <w:szCs w:val="18"/>
              </w:rPr>
              <w:t>enze</w:t>
            </w:r>
            <w:proofErr w:type="spellEnd"/>
            <w:r w:rsidRPr="000013D4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E9DAF4" w14:textId="77777777" w:rsidR="002B4F94" w:rsidRPr="000013D4" w:rsidRDefault="002B4F94" w:rsidP="00DE2062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eastAsia="Calibri" w:hAnsi="Times New Roman"/>
                <w:b/>
                <w:sz w:val="18"/>
                <w:szCs w:val="18"/>
              </w:rPr>
              <w:t>Autovalutazione punteggio</w:t>
            </w:r>
            <w:r w:rsidRPr="000013D4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187E0" w14:textId="77777777" w:rsidR="002B4F94" w:rsidRPr="000013D4" w:rsidRDefault="002B4F94" w:rsidP="00DE2062">
            <w:pPr>
              <w:spacing w:line="259" w:lineRule="auto"/>
              <w:ind w:left="36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Riservata </w:t>
            </w:r>
          </w:p>
          <w:p w14:paraId="39466FEC" w14:textId="77777777" w:rsidR="002B4F94" w:rsidRPr="000013D4" w:rsidRDefault="002B4F94" w:rsidP="00DE2062">
            <w:pPr>
              <w:spacing w:line="259" w:lineRule="auto"/>
              <w:ind w:right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All’I.S.  </w:t>
            </w:r>
          </w:p>
          <w:p w14:paraId="5E407884" w14:textId="77777777" w:rsidR="002B4F94" w:rsidRPr="000013D4" w:rsidRDefault="002B4F94" w:rsidP="00DE2062">
            <w:pPr>
              <w:spacing w:line="259" w:lineRule="auto"/>
              <w:ind w:left="-17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</w:tr>
      <w:tr w:rsidR="002B4F94" w:rsidRPr="000013D4" w14:paraId="3EB50AA4" w14:textId="77777777" w:rsidTr="000013D4">
        <w:trPr>
          <w:trHeight w:val="991"/>
        </w:trPr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3331A4" w14:textId="77777777" w:rsidR="002B4F94" w:rsidRPr="000013D4" w:rsidRDefault="002B4F94" w:rsidP="00DE2062">
            <w:pPr>
              <w:spacing w:line="259" w:lineRule="auto"/>
              <w:ind w:left="26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eastAsia="Calibri" w:hAnsi="Times New Roman"/>
                <w:b/>
                <w:sz w:val="18"/>
                <w:szCs w:val="18"/>
              </w:rPr>
              <w:t>A1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DADEE8" w14:textId="77777777" w:rsidR="00E26436" w:rsidRPr="000013D4" w:rsidRDefault="00E26436" w:rsidP="000013D4">
            <w:pPr>
              <w:tabs>
                <w:tab w:val="right" w:pos="5466"/>
              </w:tabs>
              <w:ind w:left="-10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hAnsi="Times New Roman"/>
                <w:sz w:val="18"/>
                <w:szCs w:val="18"/>
              </w:rPr>
              <w:t>Laurea (vecchio ordinamento e magistrale)</w:t>
            </w:r>
          </w:p>
          <w:p w14:paraId="1A04479B" w14:textId="76A65A4C" w:rsidR="002B4F94" w:rsidRPr="000013D4" w:rsidRDefault="00E26436" w:rsidP="000013D4">
            <w:pPr>
              <w:tabs>
                <w:tab w:val="right" w:pos="5466"/>
              </w:tabs>
              <w:spacing w:line="259" w:lineRule="auto"/>
              <w:ind w:left="-10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hAnsi="Times New Roman"/>
                <w:b/>
                <w:bCs/>
                <w:sz w:val="18"/>
                <w:szCs w:val="18"/>
              </w:rPr>
              <w:t>Requisito di accesso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BD5DC" w14:textId="30410D93" w:rsidR="002B4F94" w:rsidRPr="000013D4" w:rsidRDefault="002B4F94" w:rsidP="000013D4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eastAsia="Calibri" w:hAnsi="Times New Roman"/>
                <w:sz w:val="18"/>
                <w:szCs w:val="18"/>
              </w:rPr>
              <w:t xml:space="preserve">Fino a 90          </w:t>
            </w:r>
            <w:r w:rsidRPr="000013D4">
              <w:rPr>
                <w:rFonts w:ascii="Times New Roman" w:eastAsia="Calibri" w:hAnsi="Times New Roman"/>
                <w:b/>
                <w:sz w:val="18"/>
                <w:szCs w:val="18"/>
              </w:rPr>
              <w:t>4P</w:t>
            </w:r>
          </w:p>
          <w:p w14:paraId="5F881683" w14:textId="4AB293A6" w:rsidR="002B4F94" w:rsidRPr="000013D4" w:rsidRDefault="002B4F94" w:rsidP="000013D4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eastAsia="Calibri" w:hAnsi="Times New Roman"/>
                <w:sz w:val="18"/>
                <w:szCs w:val="18"/>
              </w:rPr>
              <w:t xml:space="preserve">Da 91 a 100     </w:t>
            </w:r>
            <w:r w:rsidRPr="000013D4">
              <w:rPr>
                <w:rFonts w:ascii="Times New Roman" w:eastAsia="Calibri" w:hAnsi="Times New Roman"/>
                <w:b/>
                <w:sz w:val="18"/>
                <w:szCs w:val="18"/>
              </w:rPr>
              <w:t>6P</w:t>
            </w:r>
          </w:p>
          <w:p w14:paraId="02D48546" w14:textId="39FD072D" w:rsidR="002B4F94" w:rsidRPr="000013D4" w:rsidRDefault="002B4F94" w:rsidP="000013D4">
            <w:pPr>
              <w:spacing w:line="259" w:lineRule="auto"/>
              <w:ind w:left="-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eastAsia="Calibri" w:hAnsi="Times New Roman"/>
                <w:sz w:val="18"/>
                <w:szCs w:val="18"/>
              </w:rPr>
              <w:t xml:space="preserve">Da 101 a 105   </w:t>
            </w:r>
            <w:r w:rsidRPr="000013D4">
              <w:rPr>
                <w:rFonts w:ascii="Times New Roman" w:eastAsia="Calibri" w:hAnsi="Times New Roman"/>
                <w:b/>
                <w:sz w:val="18"/>
                <w:szCs w:val="18"/>
              </w:rPr>
              <w:t>8P</w:t>
            </w:r>
          </w:p>
          <w:p w14:paraId="2E096E33" w14:textId="3B091CF8" w:rsidR="002B4F94" w:rsidRPr="000013D4" w:rsidRDefault="002B4F94" w:rsidP="000013D4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eastAsia="Calibri" w:hAnsi="Times New Roman"/>
                <w:sz w:val="18"/>
                <w:szCs w:val="18"/>
              </w:rPr>
              <w:t xml:space="preserve">Da 106 a 110   </w:t>
            </w:r>
            <w:r w:rsidRPr="000013D4">
              <w:rPr>
                <w:rFonts w:ascii="Times New Roman" w:eastAsia="Calibri" w:hAnsi="Times New Roman"/>
                <w:b/>
                <w:sz w:val="18"/>
                <w:szCs w:val="18"/>
              </w:rPr>
              <w:t>9P</w:t>
            </w:r>
          </w:p>
          <w:p w14:paraId="3AD574F8" w14:textId="67A924D7" w:rsidR="002B4F94" w:rsidRPr="000013D4" w:rsidRDefault="002B4F94" w:rsidP="000013D4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eastAsia="Calibri" w:hAnsi="Times New Roman"/>
                <w:sz w:val="18"/>
                <w:szCs w:val="18"/>
              </w:rPr>
              <w:t xml:space="preserve">110 e lode      </w:t>
            </w:r>
            <w:r w:rsidRPr="000013D4">
              <w:rPr>
                <w:rFonts w:ascii="Times New Roman" w:eastAsia="Calibri" w:hAnsi="Times New Roman"/>
                <w:b/>
                <w:sz w:val="18"/>
                <w:szCs w:val="18"/>
              </w:rPr>
              <w:t>10P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F521CA" w14:textId="77777777" w:rsidR="002B4F94" w:rsidRPr="000013D4" w:rsidRDefault="002B4F94" w:rsidP="00DE2062">
            <w:pPr>
              <w:spacing w:line="259" w:lineRule="auto"/>
              <w:ind w:left="86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eastAsia="Calibri" w:hAnsi="Times New Roman"/>
                <w:sz w:val="18"/>
                <w:szCs w:val="18"/>
              </w:rPr>
              <w:t xml:space="preserve">N.A. 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1E181A" w14:textId="77777777" w:rsidR="002B4F94" w:rsidRPr="000013D4" w:rsidRDefault="002B4F94" w:rsidP="00DE2062">
            <w:pPr>
              <w:spacing w:line="259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F6F7D" w14:textId="77777777" w:rsidR="002B4F94" w:rsidRPr="000013D4" w:rsidRDefault="002B4F94" w:rsidP="00DE2062">
            <w:pPr>
              <w:spacing w:line="259" w:lineRule="auto"/>
              <w:ind w:left="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</w:tr>
      <w:tr w:rsidR="002B4F94" w:rsidRPr="000013D4" w14:paraId="478E065C" w14:textId="77777777" w:rsidTr="000013D4">
        <w:trPr>
          <w:trHeight w:val="209"/>
        </w:trPr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61590" w14:textId="77777777" w:rsidR="002B4F94" w:rsidRPr="000013D4" w:rsidRDefault="002B4F94" w:rsidP="00DE2062">
            <w:pPr>
              <w:spacing w:line="259" w:lineRule="auto"/>
              <w:ind w:left="26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eastAsia="Calibri" w:hAnsi="Times New Roman"/>
                <w:b/>
                <w:sz w:val="18"/>
                <w:szCs w:val="18"/>
              </w:rPr>
              <w:t>A2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602F0" w14:textId="45FAF657" w:rsidR="002B4F94" w:rsidRPr="000013D4" w:rsidRDefault="002B4F94" w:rsidP="000013D4">
            <w:pPr>
              <w:tabs>
                <w:tab w:val="right" w:pos="5466"/>
              </w:tabs>
              <w:spacing w:line="259" w:lineRule="auto"/>
              <w:ind w:left="-10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eastAsia="Calibri" w:hAnsi="Times New Roman"/>
                <w:sz w:val="18"/>
                <w:szCs w:val="18"/>
              </w:rPr>
              <w:t xml:space="preserve"> Dottorato di Ricerca </w:t>
            </w:r>
            <w:r w:rsidRPr="000013D4">
              <w:rPr>
                <w:rFonts w:ascii="Times New Roman" w:eastAsia="Calibri" w:hAnsi="Times New Roman"/>
                <w:b/>
                <w:sz w:val="18"/>
                <w:szCs w:val="18"/>
              </w:rPr>
              <w:t>(Fino a un massimo di 6 punti)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B91EC" w14:textId="77777777" w:rsidR="002B4F94" w:rsidRPr="000013D4" w:rsidRDefault="002B4F94" w:rsidP="00DE2062">
            <w:pPr>
              <w:tabs>
                <w:tab w:val="center" w:pos="636"/>
              </w:tabs>
              <w:spacing w:line="259" w:lineRule="auto"/>
              <w:ind w:left="-7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0013D4">
              <w:rPr>
                <w:rFonts w:ascii="Times New Roman" w:eastAsia="Calibri" w:hAnsi="Times New Roman"/>
                <w:sz w:val="18"/>
                <w:szCs w:val="18"/>
              </w:rPr>
              <w:tab/>
              <w:t xml:space="preserve">3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9D152" w14:textId="77777777" w:rsidR="002B4F94" w:rsidRPr="000013D4" w:rsidRDefault="002B4F94" w:rsidP="00DE2062">
            <w:pPr>
              <w:spacing w:line="259" w:lineRule="auto"/>
              <w:ind w:left="86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eastAsia="Calibri" w:hAnsi="Times New Roman"/>
                <w:sz w:val="18"/>
                <w:szCs w:val="18"/>
              </w:rPr>
              <w:t xml:space="preserve">N.A. 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FEE50" w14:textId="77777777" w:rsidR="002B4F94" w:rsidRPr="000013D4" w:rsidRDefault="002B4F94" w:rsidP="00DE2062">
            <w:pPr>
              <w:spacing w:line="259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63D65" w14:textId="77777777" w:rsidR="002B4F94" w:rsidRPr="000013D4" w:rsidRDefault="002B4F94" w:rsidP="00DE2062">
            <w:pPr>
              <w:spacing w:line="259" w:lineRule="auto"/>
              <w:ind w:left="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</w:tr>
      <w:tr w:rsidR="002B4F94" w:rsidRPr="000013D4" w14:paraId="70E0250F" w14:textId="77777777" w:rsidTr="000013D4">
        <w:trPr>
          <w:trHeight w:val="406"/>
        </w:trPr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6D9E1" w14:textId="77777777" w:rsidR="002B4F94" w:rsidRPr="000013D4" w:rsidRDefault="002B4F94" w:rsidP="00DE2062">
            <w:pPr>
              <w:spacing w:line="259" w:lineRule="auto"/>
              <w:ind w:left="26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eastAsia="Calibri" w:hAnsi="Times New Roman"/>
                <w:b/>
                <w:sz w:val="18"/>
                <w:szCs w:val="18"/>
              </w:rPr>
              <w:t>A3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BE2E8" w14:textId="4A1C97DE" w:rsidR="002B4F94" w:rsidRPr="000013D4" w:rsidRDefault="002B4F94" w:rsidP="000013D4">
            <w:pPr>
              <w:spacing w:line="259" w:lineRule="auto"/>
              <w:ind w:right="10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eastAsia="Calibri" w:hAnsi="Times New Roman"/>
                <w:sz w:val="18"/>
                <w:szCs w:val="18"/>
              </w:rPr>
              <w:t xml:space="preserve">Master Biennale 3000 ore 120 CFU (o equipollenti) in materie </w:t>
            </w:r>
            <w:proofErr w:type="gramStart"/>
            <w:r w:rsidRPr="000013D4">
              <w:rPr>
                <w:rFonts w:ascii="Times New Roman" w:eastAsia="Calibri" w:hAnsi="Times New Roman"/>
                <w:sz w:val="18"/>
                <w:szCs w:val="18"/>
              </w:rPr>
              <w:t>attinenti</w:t>
            </w:r>
            <w:r w:rsidR="000013D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013D4">
              <w:rPr>
                <w:rFonts w:ascii="Times New Roman" w:eastAsia="Calibri" w:hAnsi="Times New Roman"/>
                <w:sz w:val="18"/>
                <w:szCs w:val="18"/>
              </w:rPr>
              <w:t xml:space="preserve"> la</w:t>
            </w:r>
            <w:proofErr w:type="gramEnd"/>
            <w:r w:rsidRPr="000013D4">
              <w:rPr>
                <w:rFonts w:ascii="Times New Roman" w:eastAsia="Calibri" w:hAnsi="Times New Roman"/>
                <w:sz w:val="18"/>
                <w:szCs w:val="18"/>
              </w:rPr>
              <w:t xml:space="preserve"> laurea richiesta </w:t>
            </w:r>
            <w:r w:rsidRPr="000013D4">
              <w:rPr>
                <w:rFonts w:ascii="Times New Roman" w:eastAsia="Calibri" w:hAnsi="Times New Roman"/>
                <w:b/>
                <w:sz w:val="18"/>
                <w:szCs w:val="18"/>
              </w:rPr>
              <w:t>(Fino a un ma</w:t>
            </w:r>
            <w:r w:rsidR="000013D4">
              <w:rPr>
                <w:rFonts w:ascii="Times New Roman" w:eastAsia="Calibri" w:hAnsi="Times New Roman"/>
                <w:b/>
                <w:sz w:val="18"/>
                <w:szCs w:val="18"/>
              </w:rPr>
              <w:t>x</w:t>
            </w:r>
            <w:r w:rsidRPr="000013D4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di 4  punti)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CB13A" w14:textId="77777777" w:rsidR="002B4F94" w:rsidRPr="000013D4" w:rsidRDefault="002B4F94" w:rsidP="00DE2062">
            <w:pPr>
              <w:spacing w:line="259" w:lineRule="auto"/>
              <w:ind w:left="-7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  <w:p w14:paraId="63C7DAD4" w14:textId="77777777" w:rsidR="002B4F94" w:rsidRPr="000013D4" w:rsidRDefault="002B4F94" w:rsidP="00DE2062">
            <w:pPr>
              <w:spacing w:line="259" w:lineRule="auto"/>
              <w:ind w:right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2 </w:t>
            </w:r>
          </w:p>
          <w:p w14:paraId="0522F247" w14:textId="77777777" w:rsidR="002B4F94" w:rsidRPr="000013D4" w:rsidRDefault="002B4F94" w:rsidP="00DE2062">
            <w:pPr>
              <w:spacing w:line="259" w:lineRule="auto"/>
              <w:ind w:left="-7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B5398E" w14:textId="77777777" w:rsidR="002B4F94" w:rsidRPr="000013D4" w:rsidRDefault="002B4F94" w:rsidP="00DE2062">
            <w:pPr>
              <w:spacing w:line="259" w:lineRule="auto"/>
              <w:ind w:left="86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eastAsia="Calibri" w:hAnsi="Times New Roman"/>
                <w:sz w:val="18"/>
                <w:szCs w:val="18"/>
              </w:rPr>
              <w:t xml:space="preserve">N.A. 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6DB30F" w14:textId="77777777" w:rsidR="002B4F94" w:rsidRPr="000013D4" w:rsidRDefault="002B4F94" w:rsidP="00DE2062">
            <w:pPr>
              <w:spacing w:line="259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B2250" w14:textId="77777777" w:rsidR="002B4F94" w:rsidRPr="000013D4" w:rsidRDefault="002B4F94" w:rsidP="00DE2062">
            <w:pPr>
              <w:spacing w:line="259" w:lineRule="auto"/>
              <w:ind w:left="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</w:tr>
      <w:tr w:rsidR="002B4F94" w:rsidRPr="000013D4" w14:paraId="6A3EBF81" w14:textId="77777777" w:rsidTr="000013D4">
        <w:trPr>
          <w:trHeight w:val="211"/>
        </w:trPr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AB406" w14:textId="77777777" w:rsidR="002B4F94" w:rsidRPr="000013D4" w:rsidRDefault="002B4F94" w:rsidP="00DE2062">
            <w:pPr>
              <w:spacing w:line="259" w:lineRule="auto"/>
              <w:ind w:left="26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eastAsia="Calibri" w:hAnsi="Times New Roman"/>
                <w:b/>
                <w:sz w:val="18"/>
                <w:szCs w:val="18"/>
              </w:rPr>
              <w:t>A4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92285" w14:textId="4BDFA0D5" w:rsidR="002B4F94" w:rsidRPr="000013D4" w:rsidRDefault="002B4F94" w:rsidP="000013D4">
            <w:pPr>
              <w:tabs>
                <w:tab w:val="right" w:pos="5466"/>
              </w:tabs>
              <w:spacing w:line="259" w:lineRule="auto"/>
              <w:ind w:left="-10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eastAsia="Calibri" w:hAnsi="Times New Roman"/>
                <w:sz w:val="18"/>
                <w:szCs w:val="18"/>
              </w:rPr>
              <w:t xml:space="preserve"> Abilitazione specifica all’insegnamento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E2813" w14:textId="77777777" w:rsidR="002B4F94" w:rsidRPr="000013D4" w:rsidRDefault="002B4F94" w:rsidP="00DE2062">
            <w:pPr>
              <w:tabs>
                <w:tab w:val="center" w:pos="636"/>
              </w:tabs>
              <w:spacing w:line="259" w:lineRule="auto"/>
              <w:ind w:left="-7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0013D4">
              <w:rPr>
                <w:rFonts w:ascii="Times New Roman" w:eastAsia="Calibri" w:hAnsi="Times New Roman"/>
                <w:sz w:val="18"/>
                <w:szCs w:val="18"/>
              </w:rPr>
              <w:tab/>
              <w:t xml:space="preserve">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43FFD" w14:textId="77777777" w:rsidR="002B4F94" w:rsidRPr="000013D4" w:rsidRDefault="002B4F94" w:rsidP="00DE2062">
            <w:pPr>
              <w:spacing w:line="259" w:lineRule="auto"/>
              <w:ind w:left="86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eastAsia="Calibri" w:hAnsi="Times New Roman"/>
                <w:sz w:val="18"/>
                <w:szCs w:val="18"/>
              </w:rPr>
              <w:t xml:space="preserve">N.A. 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793A5" w14:textId="77777777" w:rsidR="002B4F94" w:rsidRPr="000013D4" w:rsidRDefault="002B4F94" w:rsidP="00DE2062">
            <w:pPr>
              <w:spacing w:line="259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7E666" w14:textId="77777777" w:rsidR="002B4F94" w:rsidRPr="000013D4" w:rsidRDefault="002B4F94" w:rsidP="00DE2062">
            <w:pPr>
              <w:spacing w:line="259" w:lineRule="auto"/>
              <w:ind w:left="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</w:tr>
      <w:tr w:rsidR="002B4F94" w:rsidRPr="000013D4" w14:paraId="27AECD4B" w14:textId="77777777" w:rsidTr="000013D4">
        <w:trPr>
          <w:trHeight w:val="211"/>
        </w:trPr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599A6" w14:textId="77777777" w:rsidR="002B4F94" w:rsidRPr="000013D4" w:rsidRDefault="002B4F94" w:rsidP="00DE2062">
            <w:pPr>
              <w:spacing w:line="259" w:lineRule="auto"/>
              <w:ind w:left="26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eastAsia="Calibri" w:hAnsi="Times New Roman"/>
                <w:b/>
                <w:sz w:val="18"/>
                <w:szCs w:val="18"/>
              </w:rPr>
              <w:t>A5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42A5A" w14:textId="0FC9599D" w:rsidR="002B4F94" w:rsidRPr="000013D4" w:rsidRDefault="002B4F94" w:rsidP="000013D4">
            <w:pPr>
              <w:tabs>
                <w:tab w:val="right" w:pos="5466"/>
              </w:tabs>
              <w:spacing w:line="259" w:lineRule="auto"/>
              <w:ind w:left="-10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</w:t>
            </w:r>
            <w:r w:rsidRPr="000013D4">
              <w:rPr>
                <w:rFonts w:ascii="Times New Roman" w:eastAsia="Calibri" w:hAnsi="Times New Roman"/>
                <w:sz w:val="18"/>
                <w:szCs w:val="18"/>
              </w:rPr>
              <w:t>Laurea (vecchio ordinamento e</w:t>
            </w:r>
            <w:r w:rsidR="000013D4">
              <w:rPr>
                <w:rFonts w:ascii="Times New Roman" w:eastAsia="Calibri" w:hAnsi="Times New Roman"/>
                <w:sz w:val="18"/>
                <w:szCs w:val="18"/>
              </w:rPr>
              <w:t>/o</w:t>
            </w:r>
            <w:r w:rsidRPr="000013D4">
              <w:rPr>
                <w:rFonts w:ascii="Times New Roman" w:eastAsia="Calibri" w:hAnsi="Times New Roman"/>
                <w:sz w:val="18"/>
                <w:szCs w:val="18"/>
              </w:rPr>
              <w:t xml:space="preserve"> magistrale) in aggiunta al titolo d’accesso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9AF9C" w14:textId="77777777" w:rsidR="002B4F94" w:rsidRPr="000013D4" w:rsidRDefault="002B4F94" w:rsidP="00DE2062">
            <w:pPr>
              <w:tabs>
                <w:tab w:val="center" w:pos="636"/>
              </w:tabs>
              <w:spacing w:line="259" w:lineRule="auto"/>
              <w:ind w:left="-10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0013D4">
              <w:rPr>
                <w:rFonts w:ascii="Times New Roman" w:eastAsia="Calibri" w:hAnsi="Times New Roman"/>
                <w:sz w:val="18"/>
                <w:szCs w:val="18"/>
              </w:rPr>
              <w:tab/>
              <w:t xml:space="preserve">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2E9B0" w14:textId="77777777" w:rsidR="002B4F94" w:rsidRPr="000013D4" w:rsidRDefault="002B4F94" w:rsidP="00DE2062">
            <w:pPr>
              <w:spacing w:line="259" w:lineRule="auto"/>
              <w:ind w:left="86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eastAsia="Calibri" w:hAnsi="Times New Roman"/>
                <w:sz w:val="18"/>
                <w:szCs w:val="18"/>
              </w:rPr>
              <w:t xml:space="preserve">N.A. 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BBBB6" w14:textId="77777777" w:rsidR="002B4F94" w:rsidRPr="000013D4" w:rsidRDefault="002B4F94" w:rsidP="00DE2062">
            <w:pPr>
              <w:spacing w:line="259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D067E" w14:textId="77777777" w:rsidR="002B4F94" w:rsidRPr="000013D4" w:rsidRDefault="002B4F94" w:rsidP="00DE2062">
            <w:pPr>
              <w:spacing w:line="259" w:lineRule="auto"/>
              <w:ind w:left="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</w:tr>
      <w:tr w:rsidR="002B4F94" w:rsidRPr="000013D4" w14:paraId="3A5C4CB9" w14:textId="77777777" w:rsidTr="000013D4">
        <w:trPr>
          <w:trHeight w:val="209"/>
        </w:trPr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66E97" w14:textId="77777777" w:rsidR="002B4F94" w:rsidRPr="000013D4" w:rsidRDefault="002B4F94" w:rsidP="00DE2062">
            <w:pPr>
              <w:spacing w:line="259" w:lineRule="auto"/>
              <w:ind w:left="26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eastAsia="Calibri" w:hAnsi="Times New Roman"/>
                <w:b/>
                <w:sz w:val="18"/>
                <w:szCs w:val="18"/>
              </w:rPr>
              <w:lastRenderedPageBreak/>
              <w:t>A6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D8779" w14:textId="2A4B9287" w:rsidR="002B4F94" w:rsidRPr="000013D4" w:rsidRDefault="002B4F94" w:rsidP="000013D4">
            <w:pPr>
              <w:tabs>
                <w:tab w:val="right" w:pos="5466"/>
              </w:tabs>
              <w:spacing w:line="259" w:lineRule="auto"/>
              <w:ind w:left="-10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</w:t>
            </w:r>
            <w:r w:rsidRPr="000013D4">
              <w:rPr>
                <w:rFonts w:ascii="Times New Roman" w:eastAsia="Calibri" w:hAnsi="Times New Roman"/>
                <w:sz w:val="18"/>
                <w:szCs w:val="18"/>
              </w:rPr>
              <w:t>Specializzazione al sostegno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30718" w14:textId="77777777" w:rsidR="002B4F94" w:rsidRPr="000013D4" w:rsidRDefault="002B4F94" w:rsidP="00DE2062">
            <w:pPr>
              <w:tabs>
                <w:tab w:val="center" w:pos="636"/>
              </w:tabs>
              <w:spacing w:line="259" w:lineRule="auto"/>
              <w:ind w:left="-8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0013D4">
              <w:rPr>
                <w:rFonts w:ascii="Times New Roman" w:eastAsia="Calibri" w:hAnsi="Times New Roman"/>
                <w:sz w:val="18"/>
                <w:szCs w:val="18"/>
              </w:rPr>
              <w:tab/>
              <w:t xml:space="preserve">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41143" w14:textId="77777777" w:rsidR="002B4F94" w:rsidRPr="000013D4" w:rsidRDefault="002B4F94" w:rsidP="00DE2062">
            <w:pPr>
              <w:spacing w:line="259" w:lineRule="auto"/>
              <w:ind w:left="86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eastAsia="Calibri" w:hAnsi="Times New Roman"/>
                <w:sz w:val="18"/>
                <w:szCs w:val="18"/>
              </w:rPr>
              <w:t xml:space="preserve">N.A. 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7269C" w14:textId="77777777" w:rsidR="002B4F94" w:rsidRPr="000013D4" w:rsidRDefault="002B4F94" w:rsidP="00DE2062">
            <w:pPr>
              <w:spacing w:line="259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0FE65" w14:textId="77777777" w:rsidR="002B4F94" w:rsidRPr="000013D4" w:rsidRDefault="002B4F94" w:rsidP="00DE2062">
            <w:pPr>
              <w:spacing w:line="259" w:lineRule="auto"/>
              <w:ind w:left="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</w:tr>
      <w:tr w:rsidR="002B4F94" w:rsidRPr="000013D4" w14:paraId="2F6C3BBF" w14:textId="77777777" w:rsidTr="000013D4">
        <w:trPr>
          <w:trHeight w:val="186"/>
        </w:trPr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81B92" w14:textId="77777777" w:rsidR="002B4F94" w:rsidRPr="000013D4" w:rsidRDefault="002B4F94" w:rsidP="00DE2062">
            <w:pPr>
              <w:spacing w:line="259" w:lineRule="auto"/>
              <w:ind w:left="7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4652A8" w14:textId="77777777" w:rsidR="002B4F94" w:rsidRPr="000013D4" w:rsidRDefault="002B4F94" w:rsidP="00DE2062">
            <w:pPr>
              <w:spacing w:line="259" w:lineRule="auto"/>
              <w:ind w:left="7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Totale A 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DDCDB9" w14:textId="77777777" w:rsidR="002B4F94" w:rsidRPr="000013D4" w:rsidRDefault="002B4F94" w:rsidP="00DE206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A291E" w14:textId="77777777" w:rsidR="002B4F94" w:rsidRPr="000013D4" w:rsidRDefault="002B4F94" w:rsidP="00DE2062">
            <w:pPr>
              <w:spacing w:line="259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847ED" w14:textId="77777777" w:rsidR="002B4F94" w:rsidRPr="000013D4" w:rsidRDefault="002B4F94" w:rsidP="00DE2062">
            <w:pPr>
              <w:spacing w:line="259" w:lineRule="auto"/>
              <w:ind w:left="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</w:tr>
      <w:tr w:rsidR="002B4F94" w:rsidRPr="000013D4" w14:paraId="60B42E44" w14:textId="77777777" w:rsidTr="000013D4">
        <w:trPr>
          <w:trHeight w:val="406"/>
        </w:trPr>
        <w:tc>
          <w:tcPr>
            <w:tcW w:w="60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3CD066" w14:textId="77777777" w:rsidR="002B4F94" w:rsidRPr="000013D4" w:rsidRDefault="002B4F94" w:rsidP="00DE2062">
            <w:pPr>
              <w:spacing w:line="259" w:lineRule="auto"/>
              <w:ind w:left="7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  <w:p w14:paraId="4613B3DE" w14:textId="77777777" w:rsidR="002B4F94" w:rsidRPr="000013D4" w:rsidRDefault="002B4F94" w:rsidP="00DE2062">
            <w:pPr>
              <w:spacing w:line="259" w:lineRule="auto"/>
              <w:ind w:left="7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eastAsia="Calibri" w:hAnsi="Times New Roman"/>
                <w:b/>
                <w:sz w:val="18"/>
                <w:szCs w:val="18"/>
              </w:rPr>
              <w:t>Sezione B) Formazione nello specifico settore in cui si concorre</w:t>
            </w:r>
            <w:r w:rsidRPr="000013D4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CE82B2E" w14:textId="77777777" w:rsidR="002B4F94" w:rsidRPr="000013D4" w:rsidRDefault="002B4F94" w:rsidP="00DE206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1CD7440" w14:textId="77777777" w:rsidR="002B4F94" w:rsidRPr="000013D4" w:rsidRDefault="002B4F94" w:rsidP="00DE206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F1B4DB" w14:textId="77777777" w:rsidR="002B4F94" w:rsidRPr="000013D4" w:rsidRDefault="002B4F94" w:rsidP="00DE206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4F94" w:rsidRPr="000013D4" w14:paraId="721A8B03" w14:textId="77777777" w:rsidTr="000013D4">
        <w:trPr>
          <w:trHeight w:val="797"/>
        </w:trPr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5FD884" w14:textId="77777777" w:rsidR="002B4F94" w:rsidRPr="000013D4" w:rsidRDefault="002B4F94" w:rsidP="00DE2062">
            <w:pPr>
              <w:spacing w:line="259" w:lineRule="auto"/>
              <w:ind w:left="7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023CC9" w14:textId="77777777" w:rsidR="002B4F94" w:rsidRPr="000013D4" w:rsidRDefault="002B4F94" w:rsidP="00DE2062">
            <w:pPr>
              <w:spacing w:line="259" w:lineRule="auto"/>
              <w:ind w:left="7" w:right="46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eastAsia="Calibri" w:hAnsi="Times New Roman"/>
                <w:b/>
                <w:sz w:val="18"/>
                <w:szCs w:val="18"/>
              </w:rPr>
              <w:t>Titoli di studio diversi da quelli universitari e direttamente spendibili nel</w:t>
            </w:r>
            <w:r w:rsidRPr="000013D4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0013D4">
              <w:rPr>
                <w:rFonts w:ascii="Times New Roman" w:eastAsia="Calibri" w:hAnsi="Times New Roman"/>
                <w:b/>
                <w:sz w:val="18"/>
                <w:szCs w:val="18"/>
              </w:rPr>
              <w:t>progetto attività/ modulo per il quale si concorre</w:t>
            </w:r>
            <w:r w:rsidRPr="000013D4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E2B62D" w14:textId="77777777" w:rsidR="002B4F94" w:rsidRPr="000013D4" w:rsidRDefault="002B4F94" w:rsidP="00DE2062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eastAsia="Calibri" w:hAnsi="Times New Roman"/>
                <w:b/>
                <w:sz w:val="18"/>
                <w:szCs w:val="18"/>
              </w:rPr>
              <w:t>Valutazione</w:t>
            </w:r>
            <w:r w:rsidRPr="000013D4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0013D4">
              <w:rPr>
                <w:rFonts w:ascii="Times New Roman" w:eastAsia="Calibri" w:hAnsi="Times New Roman"/>
                <w:b/>
                <w:sz w:val="18"/>
                <w:szCs w:val="18"/>
              </w:rPr>
              <w:t>punteggio</w:t>
            </w:r>
            <w:r w:rsidRPr="000013D4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396F1" w14:textId="77777777" w:rsidR="002B4F94" w:rsidRPr="000013D4" w:rsidRDefault="002B4F94" w:rsidP="00DE2062">
            <w:pPr>
              <w:spacing w:line="24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eastAsia="Calibri" w:hAnsi="Times New Roman"/>
                <w:b/>
                <w:sz w:val="18"/>
                <w:szCs w:val="18"/>
              </w:rPr>
              <w:t>Nume ro</w:t>
            </w:r>
            <w:r w:rsidRPr="000013D4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  <w:p w14:paraId="64727709" w14:textId="77777777" w:rsidR="002B4F94" w:rsidRPr="000013D4" w:rsidRDefault="002B4F94" w:rsidP="00DE2062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esperi </w:t>
            </w:r>
            <w:proofErr w:type="spellStart"/>
            <w:r w:rsidRPr="000013D4">
              <w:rPr>
                <w:rFonts w:ascii="Times New Roman" w:eastAsia="Calibri" w:hAnsi="Times New Roman"/>
                <w:b/>
                <w:sz w:val="18"/>
                <w:szCs w:val="18"/>
              </w:rPr>
              <w:t>enze</w:t>
            </w:r>
            <w:proofErr w:type="spellEnd"/>
            <w:r w:rsidRPr="000013D4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4D8C28" w14:textId="77777777" w:rsidR="002B4F94" w:rsidRPr="000013D4" w:rsidRDefault="002B4F94" w:rsidP="00DE2062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eastAsia="Calibri" w:hAnsi="Times New Roman"/>
                <w:b/>
                <w:sz w:val="18"/>
                <w:szCs w:val="18"/>
              </w:rPr>
              <w:t>Autovalutazione punteggio</w:t>
            </w:r>
            <w:r w:rsidRPr="000013D4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6A5FC" w14:textId="77777777" w:rsidR="002B4F94" w:rsidRPr="000013D4" w:rsidRDefault="002B4F94" w:rsidP="00DE2062">
            <w:pPr>
              <w:spacing w:line="259" w:lineRule="auto"/>
              <w:ind w:left="-1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013D4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Riservata </w:t>
            </w:r>
            <w:r w:rsidRPr="000013D4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0013D4">
              <w:rPr>
                <w:rFonts w:ascii="Times New Roman" w:eastAsia="Calibri" w:hAnsi="Times New Roman"/>
                <w:sz w:val="18"/>
                <w:szCs w:val="18"/>
              </w:rPr>
              <w:tab/>
            </w:r>
            <w:proofErr w:type="gramEnd"/>
            <w:r w:rsidRPr="000013D4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All’I.S.  </w:t>
            </w:r>
          </w:p>
        </w:tc>
      </w:tr>
      <w:tr w:rsidR="002B4F94" w:rsidRPr="000013D4" w14:paraId="11D428C4" w14:textId="77777777" w:rsidTr="000013D4">
        <w:trPr>
          <w:trHeight w:val="209"/>
        </w:trPr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3E374" w14:textId="77777777" w:rsidR="002B4F94" w:rsidRPr="000013D4" w:rsidRDefault="002B4F94" w:rsidP="00DE2062">
            <w:pPr>
              <w:spacing w:line="259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eastAsia="Calibri" w:hAnsi="Times New Roman"/>
                <w:b/>
                <w:sz w:val="18"/>
                <w:szCs w:val="18"/>
              </w:rPr>
              <w:t>B1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9D299" w14:textId="0D1C8C64" w:rsidR="002B4F94" w:rsidRPr="000013D4" w:rsidRDefault="002B4F94" w:rsidP="00DE2062">
            <w:pPr>
              <w:tabs>
                <w:tab w:val="right" w:pos="5466"/>
              </w:tabs>
              <w:spacing w:line="259" w:lineRule="auto"/>
              <w:ind w:left="-10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eastAsia="Calibri" w:hAnsi="Times New Roman"/>
                <w:sz w:val="18"/>
                <w:szCs w:val="18"/>
              </w:rPr>
              <w:t xml:space="preserve"> Certificazioni informatiche (fino a un massimo di 3 punti)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1225B" w14:textId="77777777" w:rsidR="002B4F94" w:rsidRPr="000013D4" w:rsidRDefault="002B4F94" w:rsidP="00DE2062">
            <w:pPr>
              <w:tabs>
                <w:tab w:val="center" w:pos="636"/>
              </w:tabs>
              <w:spacing w:line="259" w:lineRule="auto"/>
              <w:ind w:left="-7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0013D4">
              <w:rPr>
                <w:rFonts w:ascii="Times New Roman" w:eastAsia="Calibri" w:hAnsi="Times New Roman"/>
                <w:sz w:val="18"/>
                <w:szCs w:val="18"/>
              </w:rPr>
              <w:tab/>
              <w:t xml:space="preserve">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FD0AF" w14:textId="77777777" w:rsidR="002B4F94" w:rsidRPr="000013D4" w:rsidRDefault="002B4F94" w:rsidP="00DE2062">
            <w:pPr>
              <w:spacing w:line="259" w:lineRule="auto"/>
              <w:ind w:right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eastAsia="Calibri" w:hAnsi="Times New Roman"/>
                <w:sz w:val="18"/>
                <w:szCs w:val="18"/>
              </w:rPr>
              <w:t xml:space="preserve">0 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571F6" w14:textId="77777777" w:rsidR="002B4F94" w:rsidRPr="000013D4" w:rsidRDefault="002B4F94" w:rsidP="00DE2062">
            <w:pPr>
              <w:spacing w:line="259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1C08A" w14:textId="77777777" w:rsidR="002B4F94" w:rsidRPr="000013D4" w:rsidRDefault="002B4F94" w:rsidP="00DE2062">
            <w:pPr>
              <w:spacing w:line="259" w:lineRule="auto"/>
              <w:ind w:left="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</w:tr>
      <w:tr w:rsidR="002B4F94" w:rsidRPr="000013D4" w14:paraId="08324A4F" w14:textId="77777777" w:rsidTr="000013D4">
        <w:trPr>
          <w:trHeight w:val="211"/>
        </w:trPr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CB2FF" w14:textId="77777777" w:rsidR="002B4F94" w:rsidRPr="000013D4" w:rsidRDefault="002B4F94" w:rsidP="00DE2062">
            <w:pPr>
              <w:spacing w:line="259" w:lineRule="auto"/>
              <w:ind w:left="7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B9CEB" w14:textId="77777777" w:rsidR="002B4F94" w:rsidRPr="000013D4" w:rsidRDefault="002B4F94" w:rsidP="00DE2062">
            <w:pPr>
              <w:spacing w:line="259" w:lineRule="auto"/>
              <w:ind w:left="7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Totale B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FAF02" w14:textId="77777777" w:rsidR="002B4F94" w:rsidRPr="000013D4" w:rsidRDefault="002B4F94" w:rsidP="00DE2062">
            <w:pPr>
              <w:spacing w:line="259" w:lineRule="auto"/>
              <w:ind w:left="7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9DACC" w14:textId="77777777" w:rsidR="002B4F94" w:rsidRPr="000013D4" w:rsidRDefault="002B4F94" w:rsidP="00DE2062">
            <w:pPr>
              <w:spacing w:line="259" w:lineRule="auto"/>
              <w:ind w:left="7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B9808" w14:textId="77777777" w:rsidR="002B4F94" w:rsidRPr="000013D4" w:rsidRDefault="002B4F94" w:rsidP="00DE2062">
            <w:pPr>
              <w:spacing w:line="259" w:lineRule="auto"/>
              <w:ind w:left="7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42F2A" w14:textId="77777777" w:rsidR="002B4F94" w:rsidRPr="000013D4" w:rsidRDefault="002B4F94" w:rsidP="00DE2062">
            <w:pPr>
              <w:spacing w:line="259" w:lineRule="auto"/>
              <w:ind w:left="7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</w:tr>
      <w:tr w:rsidR="002B4F94" w:rsidRPr="000013D4" w14:paraId="155D7128" w14:textId="77777777" w:rsidTr="000013D4">
        <w:trPr>
          <w:trHeight w:val="211"/>
        </w:trPr>
        <w:tc>
          <w:tcPr>
            <w:tcW w:w="60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59697B" w14:textId="77777777" w:rsidR="002B4F94" w:rsidRPr="000013D4" w:rsidRDefault="002B4F94" w:rsidP="00DE2062">
            <w:pPr>
              <w:spacing w:line="259" w:lineRule="auto"/>
              <w:ind w:left="7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eastAsia="Calibri" w:hAnsi="Times New Roman"/>
                <w:b/>
                <w:sz w:val="18"/>
                <w:szCs w:val="18"/>
              </w:rPr>
              <w:t>Sezione C) Esperienza nello specifico settore</w:t>
            </w:r>
            <w:r w:rsidRPr="000013D4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D3050AC" w14:textId="77777777" w:rsidR="002B4F94" w:rsidRPr="000013D4" w:rsidRDefault="002B4F94" w:rsidP="00DE206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193D125" w14:textId="77777777" w:rsidR="002B4F94" w:rsidRPr="000013D4" w:rsidRDefault="002B4F94" w:rsidP="00DE206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CB392E" w14:textId="77777777" w:rsidR="002B4F94" w:rsidRPr="000013D4" w:rsidRDefault="002B4F94" w:rsidP="00DE206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4F94" w:rsidRPr="000013D4" w14:paraId="23B0E963" w14:textId="77777777" w:rsidTr="000013D4">
        <w:trPr>
          <w:trHeight w:val="794"/>
        </w:trPr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CABE09" w14:textId="77777777" w:rsidR="002B4F94" w:rsidRPr="000013D4" w:rsidRDefault="002B4F94" w:rsidP="00DE2062">
            <w:pPr>
              <w:spacing w:line="259" w:lineRule="auto"/>
              <w:ind w:left="7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E92314" w14:textId="77777777" w:rsidR="002B4F94" w:rsidRPr="000013D4" w:rsidRDefault="002B4F94" w:rsidP="00DE2062">
            <w:pPr>
              <w:spacing w:line="259" w:lineRule="auto"/>
              <w:ind w:left="7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eastAsia="Calibri" w:hAnsi="Times New Roman"/>
                <w:b/>
                <w:sz w:val="18"/>
                <w:szCs w:val="18"/>
              </w:rPr>
              <w:t>Esperienze competenze relative all’ambito d’intervento</w:t>
            </w:r>
            <w:r w:rsidRPr="000013D4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F39EDE" w14:textId="77777777" w:rsidR="002B4F94" w:rsidRPr="000013D4" w:rsidRDefault="002B4F94" w:rsidP="00DE2062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eastAsia="Calibri" w:hAnsi="Times New Roman"/>
                <w:b/>
                <w:sz w:val="18"/>
                <w:szCs w:val="18"/>
              </w:rPr>
              <w:t>Valutazione</w:t>
            </w:r>
            <w:r w:rsidRPr="000013D4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0013D4">
              <w:rPr>
                <w:rFonts w:ascii="Times New Roman" w:eastAsia="Calibri" w:hAnsi="Times New Roman"/>
                <w:b/>
                <w:sz w:val="18"/>
                <w:szCs w:val="18"/>
              </w:rPr>
              <w:t>punteggio</w:t>
            </w:r>
            <w:r w:rsidRPr="000013D4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27401" w14:textId="77777777" w:rsidR="002B4F94" w:rsidRPr="000013D4" w:rsidRDefault="002B4F94" w:rsidP="00DE2062">
            <w:pPr>
              <w:spacing w:after="2" w:line="23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eastAsia="Calibri" w:hAnsi="Times New Roman"/>
                <w:b/>
                <w:sz w:val="18"/>
                <w:szCs w:val="18"/>
              </w:rPr>
              <w:t>nume ro</w:t>
            </w:r>
            <w:r w:rsidRPr="000013D4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  <w:p w14:paraId="0FC91D89" w14:textId="77777777" w:rsidR="002B4F94" w:rsidRPr="000013D4" w:rsidRDefault="002B4F94" w:rsidP="00DE2062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esperi </w:t>
            </w:r>
            <w:proofErr w:type="spellStart"/>
            <w:r w:rsidRPr="000013D4">
              <w:rPr>
                <w:rFonts w:ascii="Times New Roman" w:eastAsia="Calibri" w:hAnsi="Times New Roman"/>
                <w:b/>
                <w:sz w:val="18"/>
                <w:szCs w:val="18"/>
              </w:rPr>
              <w:t>enze</w:t>
            </w:r>
            <w:proofErr w:type="spellEnd"/>
            <w:r w:rsidRPr="000013D4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EDC13" w14:textId="77777777" w:rsidR="002B4F94" w:rsidRPr="000013D4" w:rsidRDefault="002B4F94" w:rsidP="00DE2062">
            <w:pPr>
              <w:spacing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eastAsia="Calibri" w:hAnsi="Times New Roman"/>
                <w:b/>
                <w:sz w:val="18"/>
                <w:szCs w:val="18"/>
              </w:rPr>
              <w:t>Autovalutazione</w:t>
            </w:r>
            <w:r w:rsidRPr="000013D4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0013D4">
              <w:rPr>
                <w:rFonts w:ascii="Times New Roman" w:eastAsia="Calibri" w:hAnsi="Times New Roman"/>
                <w:b/>
                <w:sz w:val="18"/>
                <w:szCs w:val="18"/>
              </w:rPr>
              <w:t>punteggio</w:t>
            </w:r>
            <w:r w:rsidRPr="000013D4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D8D6E" w14:textId="77777777" w:rsidR="002B4F94" w:rsidRPr="000013D4" w:rsidRDefault="002B4F94" w:rsidP="00DE2062">
            <w:pPr>
              <w:spacing w:line="259" w:lineRule="auto"/>
              <w:ind w:left="36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Riservata </w:t>
            </w:r>
          </w:p>
          <w:p w14:paraId="6AB7AE91" w14:textId="77777777" w:rsidR="002B4F94" w:rsidRPr="000013D4" w:rsidRDefault="002B4F94" w:rsidP="00DE2062">
            <w:pPr>
              <w:spacing w:line="259" w:lineRule="auto"/>
              <w:ind w:right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All’I.S.  </w:t>
            </w:r>
          </w:p>
        </w:tc>
      </w:tr>
      <w:tr w:rsidR="002B4F94" w:rsidRPr="000013D4" w14:paraId="0929E98F" w14:textId="77777777" w:rsidTr="000013D4">
        <w:trPr>
          <w:trHeight w:val="211"/>
        </w:trPr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64657" w14:textId="77777777" w:rsidR="002B4F94" w:rsidRPr="000013D4" w:rsidRDefault="002B4F94" w:rsidP="00DE2062">
            <w:pPr>
              <w:spacing w:line="259" w:lineRule="auto"/>
              <w:ind w:left="39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eastAsia="Calibri" w:hAnsi="Times New Roman"/>
                <w:b/>
                <w:sz w:val="18"/>
                <w:szCs w:val="18"/>
              </w:rPr>
              <w:t>C1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0A391" w14:textId="77777777" w:rsidR="00E26436" w:rsidRPr="000013D4" w:rsidRDefault="00E26436" w:rsidP="000013D4">
            <w:pPr>
              <w:tabs>
                <w:tab w:val="right" w:pos="5466"/>
              </w:tabs>
              <w:ind w:left="-1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0013D4">
              <w:rPr>
                <w:rFonts w:ascii="Times New Roman" w:eastAsia="Calibri" w:hAnsi="Times New Roman"/>
                <w:sz w:val="18"/>
                <w:szCs w:val="18"/>
              </w:rPr>
              <w:t xml:space="preserve">Pubblicazioni (ISBN; ISSN) attinenti </w:t>
            </w:r>
            <w:proofErr w:type="gramStart"/>
            <w:r w:rsidRPr="000013D4">
              <w:rPr>
                <w:rFonts w:ascii="Times New Roman" w:eastAsia="Calibri" w:hAnsi="Times New Roman"/>
                <w:sz w:val="18"/>
                <w:szCs w:val="18"/>
              </w:rPr>
              <w:t>il</w:t>
            </w:r>
            <w:proofErr w:type="gramEnd"/>
            <w:r w:rsidRPr="000013D4">
              <w:rPr>
                <w:rFonts w:ascii="Times New Roman" w:eastAsia="Calibri" w:hAnsi="Times New Roman"/>
                <w:sz w:val="18"/>
                <w:szCs w:val="18"/>
              </w:rPr>
              <w:t xml:space="preserve"> contrasto alla dispersione scolastica  </w:t>
            </w:r>
          </w:p>
          <w:p w14:paraId="06F56D79" w14:textId="79FFC3A5" w:rsidR="002B4F94" w:rsidRPr="000013D4" w:rsidRDefault="00E26436" w:rsidP="00E26436">
            <w:pPr>
              <w:tabs>
                <w:tab w:val="right" w:pos="5466"/>
              </w:tabs>
              <w:spacing w:line="259" w:lineRule="auto"/>
              <w:ind w:left="-1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eastAsia="Calibri" w:hAnsi="Times New Roman"/>
                <w:sz w:val="18"/>
                <w:szCs w:val="18"/>
              </w:rPr>
              <w:t>(fino a un max. di 1,5 punti)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563B9" w14:textId="77777777" w:rsidR="002B4F94" w:rsidRPr="000013D4" w:rsidRDefault="002B4F94" w:rsidP="00DE2062">
            <w:pPr>
              <w:tabs>
                <w:tab w:val="center" w:pos="637"/>
              </w:tabs>
              <w:spacing w:line="259" w:lineRule="auto"/>
              <w:ind w:left="-7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0013D4">
              <w:rPr>
                <w:rFonts w:ascii="Times New Roman" w:eastAsia="Calibri" w:hAnsi="Times New Roman"/>
                <w:sz w:val="18"/>
                <w:szCs w:val="18"/>
              </w:rPr>
              <w:tab/>
              <w:t xml:space="preserve">0,50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F5C7E" w14:textId="77777777" w:rsidR="002B4F94" w:rsidRPr="000013D4" w:rsidRDefault="002B4F94" w:rsidP="00DE2062">
            <w:pPr>
              <w:spacing w:line="259" w:lineRule="auto"/>
              <w:ind w:right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eastAsia="Calibri" w:hAnsi="Times New Roman"/>
                <w:sz w:val="18"/>
                <w:szCs w:val="18"/>
              </w:rPr>
              <w:t xml:space="preserve">0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B0C0EA9" w14:textId="77777777" w:rsidR="002B4F94" w:rsidRPr="000013D4" w:rsidRDefault="002B4F94" w:rsidP="00DE2062">
            <w:pPr>
              <w:spacing w:line="259" w:lineRule="auto"/>
              <w:ind w:left="2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B4EC6" w14:textId="77777777" w:rsidR="002B4F94" w:rsidRPr="000013D4" w:rsidRDefault="002B4F94" w:rsidP="00DE2062">
            <w:pPr>
              <w:spacing w:line="259" w:lineRule="auto"/>
              <w:ind w:left="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</w:tr>
      <w:tr w:rsidR="00E26436" w:rsidRPr="000013D4" w14:paraId="7637C79E" w14:textId="77777777" w:rsidTr="000013D4">
        <w:trPr>
          <w:trHeight w:val="425"/>
        </w:trPr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F1CE72" w14:textId="77777777" w:rsidR="00E26436" w:rsidRPr="000013D4" w:rsidRDefault="00E26436" w:rsidP="00E26436">
            <w:pPr>
              <w:spacing w:line="259" w:lineRule="auto"/>
              <w:ind w:left="39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eastAsia="Calibri" w:hAnsi="Times New Roman"/>
                <w:b/>
                <w:sz w:val="18"/>
                <w:szCs w:val="18"/>
              </w:rPr>
              <w:t>C2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23415" w14:textId="77777777" w:rsidR="00E26436" w:rsidRPr="000013D4" w:rsidRDefault="00E26436" w:rsidP="000013D4">
            <w:pPr>
              <w:ind w:right="10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hAnsi="Times New Roman"/>
                <w:sz w:val="18"/>
                <w:szCs w:val="18"/>
              </w:rPr>
              <w:t xml:space="preserve">Per ogni attività di docente/esperto nei corsi PON-POR </w:t>
            </w:r>
          </w:p>
          <w:p w14:paraId="09A7C96E" w14:textId="4C04E14B" w:rsidR="00E26436" w:rsidRPr="000013D4" w:rsidRDefault="00E26436" w:rsidP="00E26436">
            <w:pPr>
              <w:spacing w:line="259" w:lineRule="auto"/>
              <w:ind w:right="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hAnsi="Times New Roman"/>
                <w:sz w:val="18"/>
                <w:szCs w:val="18"/>
              </w:rPr>
              <w:t xml:space="preserve"> (fino a un massimo di punti 1,5)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7442D" w14:textId="77777777" w:rsidR="00E26436" w:rsidRPr="000013D4" w:rsidRDefault="00E26436" w:rsidP="00E26436">
            <w:pPr>
              <w:spacing w:line="259" w:lineRule="auto"/>
              <w:ind w:left="-7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  <w:p w14:paraId="372F2334" w14:textId="77777777" w:rsidR="00E26436" w:rsidRPr="000013D4" w:rsidRDefault="00E26436" w:rsidP="00E26436">
            <w:pPr>
              <w:spacing w:line="259" w:lineRule="auto"/>
              <w:ind w:right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eastAsia="Calibri" w:hAnsi="Times New Roman"/>
                <w:sz w:val="18"/>
                <w:szCs w:val="18"/>
              </w:rPr>
              <w:t xml:space="preserve">0,50 </w:t>
            </w:r>
          </w:p>
          <w:p w14:paraId="266645DA" w14:textId="77777777" w:rsidR="00E26436" w:rsidRPr="000013D4" w:rsidRDefault="00E26436" w:rsidP="00E26436">
            <w:pPr>
              <w:spacing w:line="259" w:lineRule="auto"/>
              <w:ind w:left="-7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928C5E" w14:textId="77777777" w:rsidR="00E26436" w:rsidRPr="000013D4" w:rsidRDefault="00E26436" w:rsidP="00E26436">
            <w:pPr>
              <w:spacing w:line="259" w:lineRule="auto"/>
              <w:ind w:right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eastAsia="Calibri" w:hAnsi="Times New Roman"/>
                <w:sz w:val="18"/>
                <w:szCs w:val="18"/>
              </w:rPr>
              <w:t xml:space="preserve">0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1FD99F" w14:textId="77777777" w:rsidR="00E26436" w:rsidRPr="000013D4" w:rsidRDefault="00E26436" w:rsidP="00E26436">
            <w:pPr>
              <w:spacing w:line="259" w:lineRule="auto"/>
              <w:ind w:left="2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CA30C" w14:textId="77777777" w:rsidR="00E26436" w:rsidRPr="000013D4" w:rsidRDefault="00E26436" w:rsidP="00E26436">
            <w:pPr>
              <w:spacing w:line="259" w:lineRule="auto"/>
              <w:ind w:left="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</w:tr>
      <w:tr w:rsidR="00E26436" w:rsidRPr="000013D4" w14:paraId="2D720B8D" w14:textId="77777777" w:rsidTr="000013D4">
        <w:trPr>
          <w:trHeight w:val="212"/>
        </w:trPr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1E472" w14:textId="77777777" w:rsidR="00E26436" w:rsidRPr="000013D4" w:rsidRDefault="00E26436" w:rsidP="00E26436">
            <w:pPr>
              <w:spacing w:line="259" w:lineRule="auto"/>
              <w:ind w:left="7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5C08E" w14:textId="77777777" w:rsidR="00E26436" w:rsidRPr="000013D4" w:rsidRDefault="00E26436" w:rsidP="00E26436">
            <w:pPr>
              <w:spacing w:line="259" w:lineRule="auto"/>
              <w:ind w:left="7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Totale C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8EAF1" w14:textId="77777777" w:rsidR="00E26436" w:rsidRPr="000013D4" w:rsidRDefault="00E26436" w:rsidP="00E26436">
            <w:pPr>
              <w:spacing w:line="259" w:lineRule="auto"/>
              <w:ind w:left="7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9F3D9" w14:textId="77777777" w:rsidR="00E26436" w:rsidRPr="000013D4" w:rsidRDefault="00E26436" w:rsidP="00E26436">
            <w:pPr>
              <w:spacing w:line="259" w:lineRule="auto"/>
              <w:ind w:left="7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4BC8C92" w14:textId="77777777" w:rsidR="00E26436" w:rsidRPr="000013D4" w:rsidRDefault="00E26436" w:rsidP="00E26436">
            <w:pPr>
              <w:spacing w:line="259" w:lineRule="auto"/>
              <w:ind w:left="5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069947B" w14:textId="77777777" w:rsidR="00E26436" w:rsidRPr="000013D4" w:rsidRDefault="00E26436" w:rsidP="00E26436">
            <w:pPr>
              <w:spacing w:line="259" w:lineRule="auto"/>
              <w:ind w:left="5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</w:tr>
      <w:tr w:rsidR="00E26436" w:rsidRPr="000013D4" w14:paraId="4FB35F53" w14:textId="77777777" w:rsidTr="000013D4">
        <w:trPr>
          <w:trHeight w:val="555"/>
        </w:trPr>
        <w:tc>
          <w:tcPr>
            <w:tcW w:w="60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31E409" w14:textId="77777777" w:rsidR="00E26436" w:rsidRPr="000013D4" w:rsidRDefault="00E26436" w:rsidP="00E26436">
            <w:pPr>
              <w:spacing w:line="259" w:lineRule="auto"/>
              <w:ind w:left="7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  <w:p w14:paraId="1405EF82" w14:textId="77777777" w:rsidR="00E26436" w:rsidRPr="000013D4" w:rsidRDefault="00E26436" w:rsidP="00E26436">
            <w:pPr>
              <w:spacing w:line="259" w:lineRule="auto"/>
              <w:ind w:left="7"/>
              <w:rPr>
                <w:rFonts w:ascii="Times New Roman" w:hAnsi="Times New Roman"/>
                <w:sz w:val="18"/>
                <w:szCs w:val="18"/>
              </w:rPr>
            </w:pPr>
            <w:r w:rsidRPr="000013D4">
              <w:rPr>
                <w:rFonts w:ascii="Times New Roman" w:eastAsia="Calibri" w:hAnsi="Times New Roman"/>
                <w:b/>
                <w:sz w:val="18"/>
                <w:szCs w:val="18"/>
              </w:rPr>
              <w:t>TOTALE A+B+C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14:paraId="42C21795" w14:textId="77777777" w:rsidR="00E26436" w:rsidRPr="000013D4" w:rsidRDefault="00E26436" w:rsidP="00E26436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B0F824D" w14:textId="77777777" w:rsidR="00E26436" w:rsidRPr="000013D4" w:rsidRDefault="00E26436" w:rsidP="00E26436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D068F47" w14:textId="77777777" w:rsidR="00E26436" w:rsidRPr="000013D4" w:rsidRDefault="00E26436" w:rsidP="00E26436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C8AAC36" w14:textId="77777777" w:rsidR="002B4F94" w:rsidRPr="000013D4" w:rsidRDefault="002B4F94" w:rsidP="002B4F94">
      <w:pPr>
        <w:spacing w:after="10"/>
        <w:ind w:left="-5"/>
        <w:jc w:val="both"/>
        <w:rPr>
          <w:rFonts w:ascii="Times New Roman" w:hAnsi="Times New Roman"/>
          <w:sz w:val="20"/>
          <w:szCs w:val="20"/>
        </w:rPr>
      </w:pPr>
    </w:p>
    <w:p w14:paraId="683343C3" w14:textId="77777777" w:rsidR="002B4F94" w:rsidRPr="000013D4" w:rsidRDefault="002B4F94" w:rsidP="002B4F94">
      <w:pPr>
        <w:rPr>
          <w:rFonts w:ascii="Times New Roman" w:hAnsi="Times New Roman"/>
          <w:b/>
          <w:bCs/>
          <w:sz w:val="20"/>
          <w:szCs w:val="20"/>
          <w:u w:val="single"/>
        </w:rPr>
      </w:pPr>
    </w:p>
    <w:p w14:paraId="11BB7BBD" w14:textId="5E4FA5D6" w:rsidR="002B4F94" w:rsidRPr="000013D4" w:rsidRDefault="002B4F94" w:rsidP="002B4F94">
      <w:pPr>
        <w:jc w:val="both"/>
        <w:rPr>
          <w:rFonts w:ascii="Times New Roman" w:hAnsi="Times New Roman"/>
          <w:sz w:val="20"/>
          <w:szCs w:val="20"/>
        </w:rPr>
      </w:pPr>
      <w:r w:rsidRPr="000013D4">
        <w:rPr>
          <w:rFonts w:ascii="Times New Roman" w:hAnsi="Times New Roman"/>
          <w:sz w:val="20"/>
          <w:szCs w:val="20"/>
        </w:rPr>
        <w:t>lì, ________</w:t>
      </w:r>
      <w:r w:rsidRPr="000013D4">
        <w:rPr>
          <w:rFonts w:ascii="Times New Roman" w:hAnsi="Times New Roman"/>
          <w:sz w:val="20"/>
          <w:szCs w:val="20"/>
        </w:rPr>
        <w:tab/>
      </w:r>
      <w:r w:rsidRPr="000013D4">
        <w:rPr>
          <w:rFonts w:ascii="Times New Roman" w:hAnsi="Times New Roman"/>
          <w:sz w:val="20"/>
          <w:szCs w:val="20"/>
        </w:rPr>
        <w:tab/>
      </w:r>
      <w:r w:rsidRPr="000013D4">
        <w:rPr>
          <w:rFonts w:ascii="Times New Roman" w:hAnsi="Times New Roman"/>
          <w:sz w:val="20"/>
          <w:szCs w:val="20"/>
        </w:rPr>
        <w:tab/>
      </w:r>
      <w:r w:rsidRPr="000013D4">
        <w:rPr>
          <w:rFonts w:ascii="Times New Roman" w:hAnsi="Times New Roman"/>
          <w:sz w:val="20"/>
          <w:szCs w:val="20"/>
        </w:rPr>
        <w:tab/>
      </w:r>
      <w:r w:rsidRPr="000013D4">
        <w:rPr>
          <w:rFonts w:ascii="Times New Roman" w:hAnsi="Times New Roman"/>
          <w:sz w:val="20"/>
          <w:szCs w:val="20"/>
        </w:rPr>
        <w:tab/>
      </w:r>
      <w:r w:rsidRPr="000013D4">
        <w:rPr>
          <w:rFonts w:ascii="Times New Roman" w:hAnsi="Times New Roman"/>
          <w:sz w:val="20"/>
          <w:szCs w:val="20"/>
        </w:rPr>
        <w:tab/>
      </w:r>
      <w:r w:rsidRPr="000013D4">
        <w:rPr>
          <w:rFonts w:ascii="Times New Roman" w:hAnsi="Times New Roman"/>
          <w:sz w:val="20"/>
          <w:szCs w:val="20"/>
        </w:rPr>
        <w:tab/>
      </w:r>
      <w:r w:rsidRPr="000013D4">
        <w:rPr>
          <w:rFonts w:ascii="Times New Roman" w:hAnsi="Times New Roman"/>
          <w:sz w:val="20"/>
          <w:szCs w:val="20"/>
        </w:rPr>
        <w:tab/>
      </w:r>
      <w:r w:rsidRPr="000013D4">
        <w:rPr>
          <w:rFonts w:ascii="Times New Roman" w:hAnsi="Times New Roman"/>
          <w:sz w:val="20"/>
          <w:szCs w:val="20"/>
        </w:rPr>
        <w:tab/>
      </w:r>
      <w:r w:rsidRPr="000013D4">
        <w:rPr>
          <w:rFonts w:ascii="Times New Roman" w:hAnsi="Times New Roman"/>
          <w:sz w:val="20"/>
          <w:szCs w:val="20"/>
        </w:rPr>
        <w:tab/>
      </w:r>
      <w:r w:rsidRPr="000013D4">
        <w:rPr>
          <w:rFonts w:ascii="Times New Roman" w:hAnsi="Times New Roman"/>
          <w:sz w:val="20"/>
          <w:szCs w:val="20"/>
        </w:rPr>
        <w:tab/>
      </w:r>
      <w:r w:rsidRPr="000013D4">
        <w:rPr>
          <w:rFonts w:ascii="Times New Roman" w:hAnsi="Times New Roman"/>
          <w:sz w:val="20"/>
          <w:szCs w:val="20"/>
        </w:rPr>
        <w:tab/>
      </w:r>
      <w:r w:rsidRPr="000013D4">
        <w:rPr>
          <w:rFonts w:ascii="Times New Roman" w:hAnsi="Times New Roman"/>
          <w:sz w:val="20"/>
          <w:szCs w:val="20"/>
        </w:rPr>
        <w:tab/>
      </w:r>
      <w:r w:rsidRPr="000013D4">
        <w:rPr>
          <w:rFonts w:ascii="Times New Roman" w:hAnsi="Times New Roman"/>
          <w:sz w:val="20"/>
          <w:szCs w:val="20"/>
        </w:rPr>
        <w:tab/>
      </w:r>
      <w:r w:rsidRPr="000013D4">
        <w:rPr>
          <w:rFonts w:ascii="Times New Roman" w:hAnsi="Times New Roman"/>
          <w:sz w:val="20"/>
          <w:szCs w:val="20"/>
        </w:rPr>
        <w:tab/>
      </w:r>
      <w:r w:rsidRPr="000013D4">
        <w:rPr>
          <w:rFonts w:ascii="Times New Roman" w:hAnsi="Times New Roman"/>
          <w:sz w:val="20"/>
          <w:szCs w:val="20"/>
        </w:rPr>
        <w:tab/>
      </w:r>
      <w:r w:rsidRPr="000013D4">
        <w:rPr>
          <w:rFonts w:ascii="Times New Roman" w:hAnsi="Times New Roman"/>
          <w:sz w:val="20"/>
          <w:szCs w:val="20"/>
        </w:rPr>
        <w:tab/>
      </w:r>
      <w:r w:rsidRPr="000013D4">
        <w:rPr>
          <w:rFonts w:ascii="Times New Roman" w:hAnsi="Times New Roman"/>
          <w:sz w:val="20"/>
          <w:szCs w:val="20"/>
        </w:rPr>
        <w:tab/>
      </w:r>
      <w:r w:rsidRPr="000013D4">
        <w:rPr>
          <w:rFonts w:ascii="Times New Roman" w:hAnsi="Times New Roman"/>
          <w:sz w:val="20"/>
          <w:szCs w:val="20"/>
        </w:rPr>
        <w:tab/>
      </w:r>
      <w:r w:rsidRPr="000013D4">
        <w:rPr>
          <w:rFonts w:ascii="Times New Roman" w:hAnsi="Times New Roman"/>
          <w:sz w:val="20"/>
          <w:szCs w:val="20"/>
        </w:rPr>
        <w:tab/>
        <w:t>Firma</w:t>
      </w:r>
      <w:r w:rsidRPr="000013D4">
        <w:rPr>
          <w:rFonts w:ascii="Times New Roman" w:hAnsi="Times New Roman"/>
          <w:sz w:val="20"/>
          <w:szCs w:val="20"/>
        </w:rPr>
        <w:tab/>
        <w:t>___________________________</w:t>
      </w:r>
    </w:p>
    <w:p w14:paraId="612E7B7D" w14:textId="77777777" w:rsidR="009C2778" w:rsidRPr="000013D4" w:rsidRDefault="009C2778">
      <w:pPr>
        <w:rPr>
          <w:rFonts w:ascii="Times New Roman" w:hAnsi="Times New Roman"/>
          <w:sz w:val="20"/>
          <w:szCs w:val="20"/>
        </w:rPr>
      </w:pPr>
    </w:p>
    <w:sectPr w:rsidR="009C2778" w:rsidRPr="000013D4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44406" w14:textId="77777777" w:rsidR="00713D9F" w:rsidRDefault="00713D9F" w:rsidP="002B4F94">
      <w:pPr>
        <w:spacing w:after="0" w:line="240" w:lineRule="auto"/>
      </w:pPr>
      <w:r>
        <w:separator/>
      </w:r>
    </w:p>
  </w:endnote>
  <w:endnote w:type="continuationSeparator" w:id="0">
    <w:p w14:paraId="097B5010" w14:textId="77777777" w:rsidR="00713D9F" w:rsidRDefault="00713D9F" w:rsidP="002B4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¿åv¬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6CBB6" w14:textId="77777777" w:rsidR="00713D9F" w:rsidRDefault="00713D9F" w:rsidP="002B4F94">
      <w:pPr>
        <w:spacing w:after="0" w:line="240" w:lineRule="auto"/>
      </w:pPr>
      <w:r>
        <w:separator/>
      </w:r>
    </w:p>
  </w:footnote>
  <w:footnote w:type="continuationSeparator" w:id="0">
    <w:p w14:paraId="136D7F7E" w14:textId="77777777" w:rsidR="00713D9F" w:rsidRDefault="00713D9F" w:rsidP="002B4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7B2C" w14:textId="35CDA39F" w:rsidR="002B4F94" w:rsidRDefault="002B4F94">
    <w:pPr>
      <w:pStyle w:val="Intestazione"/>
    </w:pPr>
    <w:r>
      <w:rPr>
        <w:noProof/>
        <w14:ligatures w14:val="standardContextual"/>
      </w:rPr>
      <w:drawing>
        <wp:anchor distT="0" distB="0" distL="114300" distR="114300" simplePos="0" relativeHeight="251658240" behindDoc="0" locked="0" layoutInCell="1" allowOverlap="0" wp14:anchorId="539EB2F6" wp14:editId="16682E87">
          <wp:simplePos x="0" y="0"/>
          <wp:positionH relativeFrom="page">
            <wp:posOffset>720090</wp:posOffset>
          </wp:positionH>
          <wp:positionV relativeFrom="page">
            <wp:posOffset>449580</wp:posOffset>
          </wp:positionV>
          <wp:extent cx="6120130" cy="845185"/>
          <wp:effectExtent l="0" t="0" r="0" b="0"/>
          <wp:wrapSquare wrapText="bothSides"/>
          <wp:docPr id="134982971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A25"/>
    <w:rsid w:val="000013D4"/>
    <w:rsid w:val="002B4F94"/>
    <w:rsid w:val="00430A25"/>
    <w:rsid w:val="0066741B"/>
    <w:rsid w:val="00713D9F"/>
    <w:rsid w:val="009C2778"/>
    <w:rsid w:val="00E2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86CAB7"/>
  <w15:chartTrackingRefBased/>
  <w15:docId w15:val="{EE248681-B00B-4B9B-B9EF-6B860886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4F94"/>
    <w:rPr>
      <w:rFonts w:ascii="Calibri" w:eastAsia="Times New Roman" w:hAnsi="Calibri" w:cs="Times New Roman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2B4F94"/>
    <w:pPr>
      <w:widowControl w:val="0"/>
      <w:autoSpaceDE w:val="0"/>
      <w:autoSpaceDN w:val="0"/>
      <w:spacing w:after="0" w:line="240" w:lineRule="auto"/>
      <w:ind w:left="654" w:right="1390"/>
      <w:jc w:val="center"/>
      <w:outlineLvl w:val="0"/>
    </w:pPr>
    <w:rPr>
      <w:rFonts w:ascii="Palatino Linotype" w:hAnsi="Palatino Linotype" w:cs="Palatino Linotype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4F94"/>
    <w:rPr>
      <w:rFonts w:ascii="Palatino Linotype" w:eastAsia="Times New Roman" w:hAnsi="Palatino Linotype" w:cs="Palatino Linotype"/>
      <w:b/>
      <w:bCs/>
      <w:kern w:val="0"/>
      <w:sz w:val="24"/>
      <w:szCs w:val="24"/>
      <w14:ligatures w14:val="none"/>
    </w:rPr>
  </w:style>
  <w:style w:type="table" w:customStyle="1" w:styleId="TableGrid">
    <w:name w:val="TableGrid"/>
    <w:rsid w:val="002B4F94"/>
    <w:pPr>
      <w:spacing w:after="0" w:line="240" w:lineRule="auto"/>
    </w:pPr>
    <w:rPr>
      <w:rFonts w:ascii="Calibri" w:eastAsia="Times New Roman" w:hAnsi="Calibri" w:cs="Times New Roman"/>
      <w:kern w:val="0"/>
      <w:lang w:eastAsia="it-IT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B4F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4F94"/>
    <w:rPr>
      <w:rFonts w:ascii="Calibri" w:eastAsia="Times New Roman" w:hAnsi="Calibri" w:cs="Times New Roman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2B4F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4F94"/>
    <w:rPr>
      <w:rFonts w:ascii="Calibri" w:eastAsia="Times New Roman" w:hAnsi="Calibri" w:cs="Times New Roman"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0013D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013D4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celano</dc:creator>
  <cp:keywords/>
  <dc:description/>
  <cp:lastModifiedBy>PcDirigente</cp:lastModifiedBy>
  <cp:revision>2</cp:revision>
  <dcterms:created xsi:type="dcterms:W3CDTF">2024-01-21T20:19:00Z</dcterms:created>
  <dcterms:modified xsi:type="dcterms:W3CDTF">2024-01-21T20:19:00Z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2023-04-12T17:14:35Z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d2b69421-3ec1-4f72-a4f9-b504c0a1eb12</vt:lpwstr>
  </property>
  <property fmtid="{D5CDD505-2E9C-101B-9397-08002B2CF9AE}" pid="7" name="MSIP_Label_defa4170-0d19-0005-0004-bc88714345d2_ActionId">
    <vt:lpwstr>8e797776-e9bc-4b7c-a126-85067e932ff2</vt:lpwstr>
  </property>
  <property fmtid="{D5CDD505-2E9C-101B-9397-08002B2CF9AE}" pid="8" name="MSIP_Label_defa4170-0d19-0005-0004-bc88714345d2_ContentBits">
    <vt:lpwstr>0</vt:lpwstr>
  </property>
</Properties>
</file>